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FDD" w:rsidRPr="00386738" w:rsidRDefault="00024FDD" w:rsidP="00386738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24FDD" w:rsidRDefault="00024FDD" w:rsidP="00386738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РЕЄСТР</w:t>
      </w:r>
    </w:p>
    <w:p w:rsidR="00024FDD" w:rsidRDefault="00024FDD" w:rsidP="000D5726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укладених договорів по </w:t>
      </w:r>
      <w:r w:rsidRPr="006B02FF">
        <w:rPr>
          <w:rFonts w:ascii="Times New Roman" w:hAnsi="Times New Roman"/>
          <w:sz w:val="28"/>
          <w:szCs w:val="28"/>
          <w:lang w:val="uk-UA"/>
        </w:rPr>
        <w:t>Гримайлівськ</w:t>
      </w:r>
      <w:r>
        <w:rPr>
          <w:rFonts w:ascii="Times New Roman" w:hAnsi="Times New Roman"/>
          <w:sz w:val="28"/>
          <w:szCs w:val="28"/>
          <w:lang w:val="uk-UA"/>
        </w:rPr>
        <w:t xml:space="preserve">ій загальноосвітній </w:t>
      </w:r>
      <w:r w:rsidRPr="006B02FF">
        <w:rPr>
          <w:rFonts w:ascii="Times New Roman" w:hAnsi="Times New Roman"/>
          <w:sz w:val="28"/>
          <w:szCs w:val="28"/>
          <w:lang w:val="uk-UA"/>
        </w:rPr>
        <w:t xml:space="preserve"> санаторн</w:t>
      </w:r>
      <w:r>
        <w:rPr>
          <w:rFonts w:ascii="Times New Roman" w:hAnsi="Times New Roman"/>
          <w:sz w:val="28"/>
          <w:szCs w:val="28"/>
          <w:lang w:val="uk-UA"/>
        </w:rPr>
        <w:t xml:space="preserve">ій </w:t>
      </w:r>
      <w:r w:rsidRPr="006B02FF">
        <w:rPr>
          <w:rFonts w:ascii="Times New Roman" w:hAnsi="Times New Roman"/>
          <w:sz w:val="28"/>
          <w:szCs w:val="28"/>
          <w:lang w:val="uk-UA"/>
        </w:rPr>
        <w:t xml:space="preserve"> школ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6B02FF">
        <w:rPr>
          <w:rFonts w:ascii="Times New Roman" w:hAnsi="Times New Roman"/>
          <w:sz w:val="28"/>
          <w:szCs w:val="28"/>
          <w:lang w:val="uk-UA"/>
        </w:rPr>
        <w:t>-інтернат</w:t>
      </w:r>
      <w:r>
        <w:rPr>
          <w:rFonts w:ascii="Times New Roman" w:hAnsi="Times New Roman"/>
          <w:sz w:val="28"/>
          <w:szCs w:val="28"/>
          <w:lang w:val="uk-UA"/>
        </w:rPr>
        <w:t>і І-ІІІ ступенів ТОР</w:t>
      </w:r>
      <w:r w:rsidRPr="000D572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 січень - червень 2016 року</w:t>
      </w:r>
      <w:bookmarkStart w:id="0" w:name="_GoBack"/>
      <w:bookmarkEnd w:id="0"/>
    </w:p>
    <w:p w:rsidR="00024FDD" w:rsidRDefault="00024FDD" w:rsidP="00386738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915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700"/>
        <w:gridCol w:w="1141"/>
        <w:gridCol w:w="136"/>
        <w:gridCol w:w="2409"/>
        <w:gridCol w:w="857"/>
        <w:gridCol w:w="58"/>
        <w:gridCol w:w="30"/>
        <w:gridCol w:w="1329"/>
        <w:gridCol w:w="1418"/>
        <w:gridCol w:w="1275"/>
      </w:tblGrid>
      <w:tr w:rsidR="00024FDD" w:rsidRPr="00FB24A9" w:rsidTr="008D47EF">
        <w:tc>
          <w:tcPr>
            <w:tcW w:w="562" w:type="dxa"/>
            <w:tcBorders>
              <w:bottom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№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Назва постачальника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Дата та №  угоди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 товарів, робіт та послуг</w:t>
            </w:r>
          </w:p>
        </w:tc>
        <w:tc>
          <w:tcPr>
            <w:tcW w:w="857" w:type="dxa"/>
            <w:tcBorders>
              <w:bottom w:val="single" w:sz="4" w:space="0" w:color="auto"/>
              <w:right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Одиниця виміру</w:t>
            </w:r>
          </w:p>
          <w:p w:rsidR="00024FDD" w:rsidRPr="00FB24A9" w:rsidRDefault="00024FDD" w:rsidP="002053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Ціна за 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одиниц</w:t>
            </w:r>
          </w:p>
          <w:p w:rsidR="00024FDD" w:rsidRPr="00FB24A9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ю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24FDD" w:rsidRPr="002009A7" w:rsidRDefault="00024FDD" w:rsidP="008D4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Кількість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24FDD" w:rsidRPr="00FB24A9" w:rsidRDefault="00024FDD" w:rsidP="008D4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Сума, грн.</w:t>
            </w:r>
          </w:p>
        </w:tc>
      </w:tr>
      <w:tr w:rsidR="00024FDD" w:rsidRPr="00FB24A9" w:rsidTr="003947FF">
        <w:trPr>
          <w:trHeight w:val="180"/>
        </w:trPr>
        <w:tc>
          <w:tcPr>
            <w:tcW w:w="1091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024FDD" w:rsidRPr="000258C9" w:rsidRDefault="00024FDD" w:rsidP="00F347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КЕКВ 223</w:t>
            </w:r>
            <w:r w:rsidRPr="00FB24A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</w:p>
        </w:tc>
      </w:tr>
      <w:tr w:rsidR="00024FDD" w:rsidRPr="00F34760" w:rsidTr="008D47EF">
        <w:trPr>
          <w:trHeight w:val="186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024FDD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024FDD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ФОП Пановик Я.М.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№3</w:t>
            </w:r>
          </w:p>
          <w:p w:rsidR="00024FDD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12.01.16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24FDD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виноград</w:t>
            </w:r>
          </w:p>
          <w:p w:rsidR="00024FDD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лимони</w:t>
            </w:r>
          </w:p>
          <w:p w:rsidR="00024FDD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мандарини</w:t>
            </w:r>
          </w:p>
          <w:p w:rsidR="00024FDD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яблука</w:t>
            </w:r>
          </w:p>
          <w:p w:rsidR="00024FDD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апельсини</w:t>
            </w:r>
          </w:p>
          <w:p w:rsidR="00024FDD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банани</w:t>
            </w:r>
          </w:p>
          <w:p w:rsidR="00024FDD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ківі</w:t>
            </w:r>
          </w:p>
          <w:p w:rsidR="00024FDD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черешня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DD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кг.</w:t>
            </w:r>
          </w:p>
          <w:p w:rsidR="00024FDD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Pr="00F34760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FDD" w:rsidRPr="00E71ABE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71ABE">
              <w:rPr>
                <w:rFonts w:ascii="Times New Roman" w:hAnsi="Times New Roman"/>
                <w:sz w:val="24"/>
                <w:szCs w:val="24"/>
                <w:lang w:val="uk-UA"/>
              </w:rPr>
              <w:t>35</w:t>
            </w:r>
          </w:p>
          <w:p w:rsidR="00024FDD" w:rsidRPr="00E71ABE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45,55</w:t>
            </w:r>
          </w:p>
          <w:p w:rsidR="00024FDD" w:rsidRPr="00E71ABE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33.82</w:t>
            </w:r>
          </w:p>
          <w:p w:rsidR="00024FDD" w:rsidRPr="00E71ABE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14,13</w:t>
            </w:r>
          </w:p>
          <w:p w:rsidR="00024FDD" w:rsidRPr="00E71ABE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27,14</w:t>
            </w:r>
          </w:p>
          <w:p w:rsidR="00024FDD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71ABE">
              <w:rPr>
                <w:rFonts w:ascii="Times New Roman" w:hAnsi="Times New Roman"/>
                <w:sz w:val="24"/>
                <w:szCs w:val="24"/>
                <w:lang w:val="uk-UA"/>
              </w:rPr>
              <w:t>34,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27</w:t>
            </w:r>
          </w:p>
          <w:p w:rsidR="00024FDD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38.71</w:t>
            </w:r>
          </w:p>
          <w:p w:rsidR="00024FDD" w:rsidRPr="00E71ABE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25.00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24FDD" w:rsidRPr="00E71ABE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71ABE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  <w:p w:rsidR="00024FDD" w:rsidRPr="00E71ABE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71AB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9.00</w:t>
            </w:r>
          </w:p>
          <w:p w:rsidR="00024FDD" w:rsidRPr="00E71ABE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71ABE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82.5</w:t>
            </w:r>
          </w:p>
          <w:p w:rsidR="00024FDD" w:rsidRPr="00E71ABE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2600.9</w:t>
            </w:r>
          </w:p>
          <w:p w:rsidR="00024FDD" w:rsidRPr="00E71ABE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338.2</w:t>
            </w:r>
          </w:p>
          <w:p w:rsidR="00024FDD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100.55</w:t>
            </w:r>
          </w:p>
          <w:p w:rsidR="00024FDD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  <w:p w:rsidR="00024FDD" w:rsidRPr="00E71ABE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3.50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24FDD" w:rsidRPr="00E71ABE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71ABE">
              <w:rPr>
                <w:rFonts w:ascii="Times New Roman" w:hAnsi="Times New Roman"/>
                <w:sz w:val="24"/>
                <w:szCs w:val="24"/>
                <w:lang w:val="uk-UA"/>
              </w:rPr>
              <w:t>595,00</w:t>
            </w:r>
          </w:p>
          <w:p w:rsidR="00024FDD" w:rsidRPr="00E71ABE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865.5</w:t>
            </w:r>
            <w:r w:rsidRPr="00E71ABE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  <w:p w:rsidR="00024FDD" w:rsidRPr="00E71ABE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71ABE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3082.60</w:t>
            </w:r>
          </w:p>
          <w:p w:rsidR="00024FDD" w:rsidRPr="00E71ABE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26951,10</w:t>
            </w:r>
          </w:p>
          <w:p w:rsidR="00024FDD" w:rsidRPr="00E71ABE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9180.7</w:t>
            </w:r>
            <w:r w:rsidRPr="00E71ABE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  <w:p w:rsidR="00024FDD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71ABE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446,10</w:t>
            </w:r>
          </w:p>
          <w:p w:rsidR="00024FDD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271.0</w:t>
            </w:r>
          </w:p>
          <w:p w:rsidR="00024FDD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87.50</w:t>
            </w:r>
          </w:p>
          <w:p w:rsidR="00024FDD" w:rsidRPr="00E71ABE" w:rsidRDefault="00024FDD" w:rsidP="00E71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24FDD" w:rsidRPr="00E71ABE" w:rsidTr="008D47EF">
        <w:tc>
          <w:tcPr>
            <w:tcW w:w="562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ФОП Пановик Я.М.</w:t>
            </w:r>
          </w:p>
        </w:tc>
        <w:tc>
          <w:tcPr>
            <w:tcW w:w="1277" w:type="dxa"/>
            <w:gridSpan w:val="2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№4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12.01.16</w:t>
            </w:r>
          </w:p>
        </w:tc>
        <w:tc>
          <w:tcPr>
            <w:tcW w:w="2409" w:type="dxa"/>
          </w:tcPr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помідори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часник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огірок св.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капуста пек.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капуста св..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цибуля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буряк ст..</w:t>
            </w:r>
          </w:p>
          <w:p w:rsidR="00024FDD" w:rsidRPr="00FB24A9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морква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Pr="00FB24A9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</w:tcPr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29.37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75.09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32.29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16,40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10.65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9.78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9,49</w:t>
            </w:r>
          </w:p>
          <w:p w:rsidR="00024FDD" w:rsidRPr="00FB24A9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11,55</w:t>
            </w:r>
          </w:p>
        </w:tc>
        <w:tc>
          <w:tcPr>
            <w:tcW w:w="1418" w:type="dxa"/>
          </w:tcPr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252.35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19.54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237,0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623,8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1169.2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427.30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545.50</w:t>
            </w:r>
          </w:p>
          <w:p w:rsidR="00024FDD" w:rsidRPr="00FB24A9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773.3</w:t>
            </w:r>
          </w:p>
        </w:tc>
        <w:tc>
          <w:tcPr>
            <w:tcW w:w="1275" w:type="dxa"/>
          </w:tcPr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7411.91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1467.25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7653.13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10232,90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12455.65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4182.20</w:t>
            </w:r>
          </w:p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5178.50</w:t>
            </w:r>
          </w:p>
          <w:p w:rsidR="00024FDD" w:rsidRPr="00FB24A9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8932.45</w:t>
            </w:r>
          </w:p>
        </w:tc>
      </w:tr>
      <w:tr w:rsidR="00024FDD" w:rsidRPr="00FB24A9" w:rsidTr="00A273DA">
        <w:trPr>
          <w:trHeight w:val="540"/>
        </w:trPr>
        <w:tc>
          <w:tcPr>
            <w:tcW w:w="562" w:type="dxa"/>
            <w:tcBorders>
              <w:bottom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ПП Олійник С.О.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№15</w:t>
            </w:r>
          </w:p>
          <w:p w:rsidR="00024FDD" w:rsidRPr="00FB24A9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20.01.16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024FDD" w:rsidRPr="00FB24A9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арделька</w:t>
            </w:r>
          </w:p>
          <w:p w:rsidR="00024FDD" w:rsidRPr="00FB24A9" w:rsidRDefault="00024FDD" w:rsidP="008D47E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овбаса лікарська</w:t>
            </w:r>
          </w:p>
        </w:tc>
        <w:tc>
          <w:tcPr>
            <w:tcW w:w="857" w:type="dxa"/>
            <w:tcBorders>
              <w:bottom w:val="single" w:sz="4" w:space="0" w:color="auto"/>
              <w:right w:val="single" w:sz="4" w:space="0" w:color="auto"/>
            </w:tcBorders>
          </w:tcPr>
          <w:p w:rsidR="00024FDD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Pr="00FB24A9" w:rsidRDefault="00024FDD" w:rsidP="008D47E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024FDD" w:rsidRPr="00FB24A9" w:rsidRDefault="00024FDD" w:rsidP="008D47E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2.82</w:t>
            </w:r>
          </w:p>
          <w:p w:rsidR="00024FDD" w:rsidRPr="00FB24A9" w:rsidRDefault="00024FDD" w:rsidP="008D47E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3.33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24FDD" w:rsidRPr="008D47EF" w:rsidRDefault="00024FDD" w:rsidP="008D47E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74.7</w:t>
            </w:r>
          </w:p>
          <w:p w:rsidR="00024FDD" w:rsidRPr="008D47EF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265.50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24FDD" w:rsidRPr="008D47EF" w:rsidRDefault="00024FDD" w:rsidP="008D47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6186.9</w:t>
            </w:r>
            <w:r w:rsidRPr="008D47EF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  <w:p w:rsidR="00024FDD" w:rsidRPr="00FB24A9" w:rsidRDefault="00024FDD" w:rsidP="008D47E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22124.50</w:t>
            </w:r>
            <w:r w:rsidRPr="008D47E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024FDD" w:rsidRPr="007F252C" w:rsidTr="008D47EF">
        <w:tc>
          <w:tcPr>
            <w:tcW w:w="562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700" w:type="dxa"/>
          </w:tcPr>
          <w:p w:rsidR="00024FDD" w:rsidRPr="00AB4182" w:rsidRDefault="00024FDD" w:rsidP="00AB41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ПП Приступа Ю. М </w:t>
            </w:r>
          </w:p>
        </w:tc>
        <w:tc>
          <w:tcPr>
            <w:tcW w:w="1277" w:type="dxa"/>
            <w:gridSpan w:val="2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№17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19.01.16</w:t>
            </w:r>
          </w:p>
        </w:tc>
        <w:tc>
          <w:tcPr>
            <w:tcW w:w="2409" w:type="dxa"/>
          </w:tcPr>
          <w:p w:rsidR="00024FDD" w:rsidRPr="00A273DA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ясо свіже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</w:tcPr>
          <w:p w:rsidR="00024FDD" w:rsidRPr="00FB24A9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73.22</w:t>
            </w:r>
          </w:p>
        </w:tc>
        <w:tc>
          <w:tcPr>
            <w:tcW w:w="1418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1659.8</w:t>
            </w:r>
          </w:p>
        </w:tc>
        <w:tc>
          <w:tcPr>
            <w:tcW w:w="1275" w:type="dxa"/>
          </w:tcPr>
          <w:p w:rsidR="00024FDD" w:rsidRPr="00A273DA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121539.10</w:t>
            </w:r>
          </w:p>
        </w:tc>
      </w:tr>
      <w:tr w:rsidR="00024FDD" w:rsidRPr="00314732" w:rsidTr="008D47EF">
        <w:tc>
          <w:tcPr>
            <w:tcW w:w="562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ПП Тарнавський І.М.</w:t>
            </w:r>
          </w:p>
        </w:tc>
        <w:tc>
          <w:tcPr>
            <w:tcW w:w="1277" w:type="dxa"/>
            <w:gridSpan w:val="2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№5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12.01.16</w:t>
            </w:r>
          </w:p>
        </w:tc>
        <w:tc>
          <w:tcPr>
            <w:tcW w:w="2409" w:type="dxa"/>
          </w:tcPr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повидло 0,5кг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сіль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горошок кон.0,5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кукурудза конс.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кисіль Чудова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соус том. Краснодар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цукор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сардина Капітан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сардина Аквамарин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сардина 230гр.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сардина Господар.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сардина Інтерфлот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сардина Аквамарин</w:t>
            </w:r>
          </w:p>
          <w:p w:rsidR="00024FDD" w:rsidRPr="00D7198A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сардина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VENTSPILS</w:t>
            </w:r>
          </w:p>
          <w:p w:rsidR="00024FDD" w:rsidRPr="00D7198A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сардина</w:t>
            </w:r>
            <w:r w:rsidRPr="00D719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Господар.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сардина Капітан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сардина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сардина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сардина рижська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оцет харчовий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борошно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яйця</w:t>
            </w:r>
          </w:p>
          <w:p w:rsidR="00024FDD" w:rsidRPr="00DA31E2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сік Садочок 0,5</w:t>
            </w:r>
          </w:p>
          <w:p w:rsidR="00024FDD" w:rsidRPr="00672291" w:rsidRDefault="00024FDD" w:rsidP="00672291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A31E2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сік Садочок 0,2</w:t>
            </w:r>
          </w:p>
          <w:p w:rsidR="00024FDD" w:rsidRPr="00DA31E2" w:rsidRDefault="00024FDD" w:rsidP="00203FF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кава Галка 0,1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кава Життєд.0,1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чай бесіда 0,09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чай чорний 0,1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чай індій.0,09</w:t>
            </w:r>
          </w:p>
          <w:p w:rsidR="00024FDD" w:rsidRPr="00D7198A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кг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пач.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б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</w:p>
          <w:p w:rsidR="00024FDD" w:rsidRDefault="00024FDD" w:rsidP="008C07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</w:p>
          <w:p w:rsidR="00024FDD" w:rsidRDefault="00024FDD" w:rsidP="008C079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шт..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пач.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пач.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пач.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пач.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пач.</w:t>
            </w:r>
          </w:p>
          <w:p w:rsidR="00024FDD" w:rsidRPr="00FB24A9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пач.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</w:tcPr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15.10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3,15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13,27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15.58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4,69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12,45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15,96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14,40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19,05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19,68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17,00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19.52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19.43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23.22</w:t>
            </w:r>
          </w:p>
          <w:p w:rsidR="00024FDD" w:rsidRPr="00D70834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18.81</w:t>
            </w:r>
          </w:p>
          <w:p w:rsidR="00024FDD" w:rsidRPr="00203FF9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16.54</w:t>
            </w:r>
          </w:p>
          <w:p w:rsidR="00024FDD" w:rsidRPr="008C0793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8.60</w:t>
            </w:r>
          </w:p>
          <w:p w:rsidR="00024FDD" w:rsidRDefault="00024FDD" w:rsidP="006632F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17.93</w:t>
            </w:r>
          </w:p>
          <w:p w:rsidR="00024FDD" w:rsidRPr="008C0793" w:rsidRDefault="00024FDD" w:rsidP="006632F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19.95</w:t>
            </w:r>
          </w:p>
          <w:p w:rsidR="00024FDD" w:rsidRPr="00203FF9" w:rsidRDefault="00024FDD" w:rsidP="006632FF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5.76</w:t>
            </w:r>
          </w:p>
          <w:p w:rsidR="00024FDD" w:rsidRPr="00203FF9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1.60</w:t>
            </w:r>
          </w:p>
          <w:p w:rsidR="00024FDD" w:rsidRPr="00203FF9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.36</w:t>
            </w:r>
          </w:p>
          <w:p w:rsidR="00024FDD" w:rsidRPr="00203FF9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  <w:p w:rsidR="00024FDD" w:rsidRPr="00672291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5,50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10,65</w:t>
            </w:r>
          </w:p>
          <w:p w:rsidR="00024FDD" w:rsidRPr="00672291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10,00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19,75</w:t>
            </w:r>
          </w:p>
          <w:p w:rsidR="00024FDD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68,4</w:t>
            </w:r>
          </w:p>
          <w:p w:rsidR="00024FDD" w:rsidRPr="00FB24A9" w:rsidRDefault="00024FDD" w:rsidP="003147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22,05</w:t>
            </w:r>
          </w:p>
        </w:tc>
        <w:tc>
          <w:tcPr>
            <w:tcW w:w="1418" w:type="dxa"/>
          </w:tcPr>
          <w:p w:rsidR="00024FDD" w:rsidRDefault="00024FDD" w:rsidP="006632F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      198</w:t>
            </w:r>
          </w:p>
          <w:p w:rsidR="00024FDD" w:rsidRDefault="00024FDD" w:rsidP="006632F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100</w:t>
            </w:r>
          </w:p>
          <w:p w:rsidR="00024FDD" w:rsidRDefault="00024FDD" w:rsidP="006632F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75</w:t>
            </w:r>
          </w:p>
          <w:p w:rsidR="00024FDD" w:rsidRDefault="00024FDD" w:rsidP="006632F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24</w:t>
            </w:r>
          </w:p>
          <w:p w:rsidR="00024FDD" w:rsidRDefault="00024FDD" w:rsidP="006632F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914</w:t>
            </w:r>
          </w:p>
          <w:p w:rsidR="00024FDD" w:rsidRDefault="00024FDD" w:rsidP="006632F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64</w:t>
            </w:r>
          </w:p>
          <w:p w:rsidR="00024FDD" w:rsidRDefault="00024FDD" w:rsidP="006632F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100</w:t>
            </w:r>
          </w:p>
          <w:p w:rsidR="00024FDD" w:rsidRDefault="00024FDD" w:rsidP="006632F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36</w:t>
            </w:r>
          </w:p>
          <w:p w:rsidR="00024FDD" w:rsidRDefault="00024FDD" w:rsidP="006632F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36</w:t>
            </w:r>
          </w:p>
          <w:p w:rsidR="00024FDD" w:rsidRDefault="00024FDD" w:rsidP="006632F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72</w:t>
            </w:r>
          </w:p>
          <w:p w:rsidR="00024FDD" w:rsidRDefault="00024FDD" w:rsidP="006632F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72</w:t>
            </w:r>
          </w:p>
          <w:p w:rsidR="00024FDD" w:rsidRDefault="00024FDD" w:rsidP="006632F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144</w:t>
            </w:r>
          </w:p>
          <w:p w:rsidR="00024FDD" w:rsidRDefault="00024FDD" w:rsidP="006632F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 109</w:t>
            </w:r>
          </w:p>
          <w:p w:rsidR="00024FDD" w:rsidRDefault="00024FDD" w:rsidP="006632F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162</w:t>
            </w:r>
          </w:p>
          <w:p w:rsidR="00024FDD" w:rsidRPr="00D70834" w:rsidRDefault="00024FDD" w:rsidP="006632F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60</w:t>
            </w:r>
          </w:p>
          <w:p w:rsidR="00024FDD" w:rsidRPr="00D70834" w:rsidRDefault="00024FDD" w:rsidP="006632F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96</w:t>
            </w:r>
          </w:p>
          <w:p w:rsidR="00024FDD" w:rsidRPr="00203FF9" w:rsidRDefault="00024FDD" w:rsidP="006632FF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36</w:t>
            </w:r>
          </w:p>
          <w:p w:rsidR="00024FDD" w:rsidRDefault="00024FDD" w:rsidP="006632F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64</w:t>
            </w:r>
          </w:p>
          <w:p w:rsidR="00024FDD" w:rsidRPr="008C0793" w:rsidRDefault="00024FDD" w:rsidP="006632F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48</w:t>
            </w:r>
          </w:p>
          <w:p w:rsidR="00024FDD" w:rsidRPr="00203FF9" w:rsidRDefault="00024FDD" w:rsidP="006632FF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32</w:t>
            </w:r>
          </w:p>
          <w:p w:rsidR="00024FDD" w:rsidRDefault="00024FDD" w:rsidP="006632F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34</w:t>
            </w:r>
          </w:p>
          <w:p w:rsidR="00024FDD" w:rsidRPr="00203FF9" w:rsidRDefault="00024FDD" w:rsidP="00A77646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5280</w:t>
            </w:r>
          </w:p>
          <w:p w:rsidR="00024FDD" w:rsidRDefault="00024FDD" w:rsidP="00A77646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96</w:t>
            </w:r>
          </w:p>
          <w:p w:rsidR="00024FDD" w:rsidRPr="00672291" w:rsidRDefault="00024FDD" w:rsidP="00A7764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135</w:t>
            </w:r>
          </w:p>
          <w:p w:rsidR="00024FDD" w:rsidRDefault="00024FDD" w:rsidP="00A7764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156</w:t>
            </w:r>
          </w:p>
          <w:p w:rsidR="00024FDD" w:rsidRDefault="00024FDD" w:rsidP="00A7764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140</w:t>
            </w:r>
          </w:p>
          <w:p w:rsidR="00024FDD" w:rsidRDefault="00024FDD" w:rsidP="00A7764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136</w:t>
            </w:r>
          </w:p>
          <w:p w:rsidR="00024FDD" w:rsidRDefault="00024FDD" w:rsidP="00A7764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  <w:p w:rsidR="00024FDD" w:rsidRDefault="00024FDD" w:rsidP="00A7764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6,75</w:t>
            </w:r>
          </w:p>
          <w:p w:rsidR="00024FDD" w:rsidRPr="000258C9" w:rsidRDefault="00024FDD" w:rsidP="000258C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024FDD" w:rsidRPr="00AF1B9F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2989.95</w:t>
            </w:r>
          </w:p>
          <w:p w:rsidR="00024FDD" w:rsidRPr="00AF1B9F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1B9F">
              <w:rPr>
                <w:rFonts w:ascii="Times New Roman" w:hAnsi="Times New Roman"/>
                <w:sz w:val="24"/>
                <w:szCs w:val="24"/>
                <w:lang w:val="uk-UA"/>
              </w:rPr>
              <w:t>315,00</w:t>
            </w:r>
          </w:p>
          <w:p w:rsidR="00024FDD" w:rsidRPr="00AF1B9F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994.75</w:t>
            </w:r>
          </w:p>
          <w:p w:rsidR="00024FDD" w:rsidRPr="00AF1B9F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373.80</w:t>
            </w:r>
          </w:p>
          <w:p w:rsidR="00024FDD" w:rsidRPr="00AF1B9F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4291.64</w:t>
            </w:r>
          </w:p>
          <w:p w:rsidR="00024FDD" w:rsidRPr="00AF1B9F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796.90</w:t>
            </w:r>
          </w:p>
          <w:p w:rsidR="00024FDD" w:rsidRPr="00AF1B9F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1596.00</w:t>
            </w:r>
          </w:p>
          <w:p w:rsidR="00024FDD" w:rsidRPr="00AF1B9F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1B9F">
              <w:rPr>
                <w:rFonts w:ascii="Times New Roman" w:hAnsi="Times New Roman"/>
                <w:sz w:val="24"/>
                <w:szCs w:val="24"/>
                <w:lang w:val="uk-UA"/>
              </w:rPr>
              <w:t>518,40</w:t>
            </w:r>
          </w:p>
          <w:p w:rsidR="00024FDD" w:rsidRPr="00AF1B9F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1B9F">
              <w:rPr>
                <w:rFonts w:ascii="Times New Roman" w:hAnsi="Times New Roman"/>
                <w:sz w:val="24"/>
                <w:szCs w:val="24"/>
                <w:lang w:val="uk-UA"/>
              </w:rPr>
              <w:t>685,80</w:t>
            </w:r>
          </w:p>
          <w:p w:rsidR="00024FDD" w:rsidRPr="00AF1B9F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1B9F">
              <w:rPr>
                <w:rFonts w:ascii="Times New Roman" w:hAnsi="Times New Roman"/>
                <w:sz w:val="24"/>
                <w:szCs w:val="24"/>
                <w:lang w:val="uk-UA"/>
              </w:rPr>
              <w:t>1416,80</w:t>
            </w:r>
          </w:p>
          <w:p w:rsidR="00024FDD" w:rsidRPr="00AF1B9F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1224.0</w:t>
            </w:r>
          </w:p>
          <w:p w:rsidR="00024FDD" w:rsidRPr="00AF1B9F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2811,60</w:t>
            </w:r>
          </w:p>
          <w:p w:rsidR="00024FDD" w:rsidRPr="00AF1B9F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2118.60</w:t>
            </w:r>
          </w:p>
          <w:p w:rsidR="00024FDD" w:rsidRPr="00AF1B9F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3762.90</w:t>
            </w:r>
          </w:p>
          <w:p w:rsidR="00024FDD" w:rsidRPr="00203FF9" w:rsidRDefault="00024FDD" w:rsidP="00203FF9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1128.60</w:t>
            </w:r>
          </w:p>
          <w:p w:rsidR="00024FDD" w:rsidRPr="00203FF9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88.20</w:t>
            </w:r>
          </w:p>
          <w:p w:rsidR="00024FDD" w:rsidRPr="00203FF9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669.90</w:t>
            </w:r>
          </w:p>
          <w:p w:rsidR="00024FDD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147.20</w:t>
            </w:r>
          </w:p>
          <w:p w:rsidR="00024FDD" w:rsidRPr="008C0793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957.60</w:t>
            </w:r>
          </w:p>
          <w:p w:rsidR="00024FDD" w:rsidRPr="00203FF9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184.40</w:t>
            </w:r>
          </w:p>
          <w:p w:rsidR="00024FDD" w:rsidRPr="00203FF9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394.70</w:t>
            </w:r>
          </w:p>
          <w:p w:rsidR="00024FDD" w:rsidRPr="00203FF9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7202.40</w:t>
            </w:r>
          </w:p>
          <w:p w:rsidR="00024FDD" w:rsidRPr="00203FF9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960.00</w:t>
            </w:r>
          </w:p>
          <w:p w:rsidR="00024FDD" w:rsidRPr="00672291" w:rsidRDefault="00024FDD" w:rsidP="00672291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742,50</w:t>
            </w:r>
          </w:p>
          <w:p w:rsidR="00024FDD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1662,00</w:t>
            </w:r>
          </w:p>
          <w:p w:rsidR="00024FDD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1400,00</w:t>
            </w:r>
          </w:p>
          <w:p w:rsidR="00024FDD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2686,00</w:t>
            </w:r>
          </w:p>
          <w:p w:rsidR="00024FDD" w:rsidRPr="00AF1B9F" w:rsidRDefault="00024FDD" w:rsidP="00AF1B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136,80</w:t>
            </w:r>
          </w:p>
          <w:p w:rsidR="00024FDD" w:rsidRPr="007C4293" w:rsidRDefault="00024FDD" w:rsidP="006722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</w:t>
            </w:r>
            <w:r w:rsidRPr="007C4293">
              <w:rPr>
                <w:rFonts w:ascii="Times New Roman" w:hAnsi="Times New Roman"/>
                <w:sz w:val="24"/>
                <w:szCs w:val="24"/>
                <w:lang w:val="en-US"/>
              </w:rPr>
              <w:t>1654.13</w:t>
            </w:r>
          </w:p>
        </w:tc>
      </w:tr>
      <w:tr w:rsidR="00024FDD" w:rsidRPr="00EB0006" w:rsidTr="008D47EF">
        <w:tc>
          <w:tcPr>
            <w:tcW w:w="562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ПП Тарнавський І.М.</w:t>
            </w:r>
          </w:p>
        </w:tc>
        <w:tc>
          <w:tcPr>
            <w:tcW w:w="1277" w:type="dxa"/>
            <w:gridSpan w:val="2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№11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12.01.16</w:t>
            </w:r>
          </w:p>
        </w:tc>
        <w:tc>
          <w:tcPr>
            <w:tcW w:w="2409" w:type="dxa"/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печиво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: </w:t>
            </w:r>
          </w:p>
          <w:p w:rsidR="00024FDD" w:rsidRDefault="00024FDD" w:rsidP="006B7735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крекер</w:t>
            </w:r>
          </w:p>
          <w:p w:rsidR="00024FDD" w:rsidRDefault="00024FDD" w:rsidP="006B7735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до кави</w:t>
            </w:r>
          </w:p>
          <w:p w:rsidR="00024FDD" w:rsidRDefault="00024FDD" w:rsidP="006B7735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мулатка</w:t>
            </w:r>
          </w:p>
          <w:p w:rsidR="00024FDD" w:rsidRDefault="00024FDD" w:rsidP="006B7735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пряник медовий</w:t>
            </w:r>
          </w:p>
          <w:p w:rsidR="00024FDD" w:rsidRDefault="00024FDD" w:rsidP="006B7735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родинне кокос</w:t>
            </w:r>
          </w:p>
          <w:p w:rsidR="00024FDD" w:rsidRDefault="00024FDD" w:rsidP="00DA31E2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полісад</w:t>
            </w:r>
          </w:p>
          <w:p w:rsidR="00024FDD" w:rsidRDefault="00024FDD" w:rsidP="00DA31E2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особливе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баварський пряник</w:t>
            </w:r>
          </w:p>
          <w:p w:rsidR="00024FDD" w:rsidRDefault="00024FDD" w:rsidP="006B7735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мішанька</w:t>
            </w:r>
          </w:p>
          <w:p w:rsidR="00024FDD" w:rsidRDefault="00024FDD" w:rsidP="006B7735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еллада</w:t>
            </w:r>
          </w:p>
          <w:p w:rsidR="00024FDD" w:rsidRDefault="00024FDD" w:rsidP="008021A2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тет-а-тет</w:t>
            </w:r>
          </w:p>
          <w:p w:rsidR="00024FDD" w:rsidRDefault="00024FDD" w:rsidP="008021A2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крекер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цукерки:</w:t>
            </w:r>
          </w:p>
          <w:p w:rsidR="00024FDD" w:rsidRDefault="00024FDD" w:rsidP="006B7735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ромашка</w:t>
            </w:r>
          </w:p>
          <w:p w:rsidR="00024FDD" w:rsidRDefault="00024FDD" w:rsidP="006B7735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марлетка</w:t>
            </w:r>
          </w:p>
          <w:p w:rsidR="00024FDD" w:rsidRDefault="00024FDD" w:rsidP="006B7735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мачо</w:t>
            </w:r>
          </w:p>
          <w:p w:rsidR="00024FDD" w:rsidRDefault="00024FDD" w:rsidP="006B7735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казанова</w:t>
            </w:r>
          </w:p>
          <w:p w:rsidR="00024FDD" w:rsidRDefault="00024FDD" w:rsidP="006B7735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кан-кан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рошен конфето</w:t>
            </w:r>
          </w:p>
          <w:p w:rsidR="00024FDD" w:rsidRDefault="00024FDD" w:rsidP="006B7735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ясчка</w:t>
            </w:r>
          </w:p>
          <w:p w:rsidR="00024FDD" w:rsidRDefault="00024FDD" w:rsidP="006B7735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ніколь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казковий ведмедик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бон-боніта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рошен мікс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еспресо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вафельні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веселий сніговик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рошен мірка-бінг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вода мінер.0,5л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вода солодка караван</w:t>
            </w:r>
          </w:p>
          <w:p w:rsidR="00024FDD" w:rsidRPr="00FB24A9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сир плав. дружба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024FDD" w:rsidRDefault="00024FDD" w:rsidP="00D17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1036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1036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1036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1036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1036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</w:t>
            </w:r>
          </w:p>
          <w:p w:rsidR="00024FDD" w:rsidRDefault="00024FDD" w:rsidP="001036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1036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1036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1036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1036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1036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1036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1036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1036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1036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1036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1036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1036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1036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1036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1036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кг</w:t>
            </w:r>
          </w:p>
          <w:p w:rsidR="00024FDD" w:rsidRDefault="00024FDD" w:rsidP="001036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1036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б.</w:t>
            </w:r>
          </w:p>
          <w:p w:rsidR="00024FDD" w:rsidRDefault="00024FDD" w:rsidP="001036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1,5лб</w:t>
            </w:r>
          </w:p>
          <w:p w:rsidR="00024FDD" w:rsidRPr="00FB24A9" w:rsidRDefault="00024FDD" w:rsidP="001036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</w:tcPr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31,11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25,60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53,92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45,8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24,55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42,20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35,75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49,90 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33,25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52,45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2,85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6,30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10366A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76,30</w:t>
            </w:r>
          </w:p>
          <w:p w:rsidR="00024FDD" w:rsidRDefault="00024FDD" w:rsidP="0010366A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86,65</w:t>
            </w:r>
          </w:p>
          <w:p w:rsidR="00024FDD" w:rsidRDefault="00024FDD" w:rsidP="0010366A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90,45</w:t>
            </w:r>
          </w:p>
          <w:p w:rsidR="00024FDD" w:rsidRDefault="00024FDD" w:rsidP="0010366A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90,45</w:t>
            </w:r>
          </w:p>
          <w:p w:rsidR="00024FDD" w:rsidRDefault="00024FDD" w:rsidP="0010366A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84,40</w:t>
            </w:r>
          </w:p>
          <w:p w:rsidR="00024FDD" w:rsidRDefault="00024FDD" w:rsidP="0010366A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111,15</w:t>
            </w:r>
          </w:p>
          <w:p w:rsidR="00024FDD" w:rsidRDefault="00024FDD" w:rsidP="0010366A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77,85</w:t>
            </w:r>
          </w:p>
          <w:p w:rsidR="00024FDD" w:rsidRDefault="00024FDD" w:rsidP="0010366A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71,25</w:t>
            </w:r>
          </w:p>
          <w:p w:rsidR="00024FDD" w:rsidRDefault="00024FDD" w:rsidP="0010366A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69,80</w:t>
            </w:r>
          </w:p>
          <w:p w:rsidR="00024FDD" w:rsidRDefault="00024FDD" w:rsidP="0010366A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47,35</w:t>
            </w:r>
          </w:p>
          <w:p w:rsidR="00024FDD" w:rsidRDefault="00024FDD" w:rsidP="0010366A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45,05</w:t>
            </w:r>
          </w:p>
          <w:p w:rsidR="00024FDD" w:rsidRDefault="00024FDD" w:rsidP="0010366A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55,90</w:t>
            </w:r>
          </w:p>
          <w:p w:rsidR="00024FDD" w:rsidRDefault="00024FDD" w:rsidP="0010366A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86,65</w:t>
            </w:r>
          </w:p>
          <w:p w:rsidR="00024FDD" w:rsidRDefault="00024FDD" w:rsidP="0010366A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75,25</w:t>
            </w:r>
          </w:p>
          <w:p w:rsidR="00024FDD" w:rsidRDefault="00024FDD" w:rsidP="0010366A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83,80</w:t>
            </w:r>
          </w:p>
          <w:p w:rsidR="00024FDD" w:rsidRDefault="00024FDD" w:rsidP="0010366A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3,25</w:t>
            </w:r>
          </w:p>
          <w:p w:rsidR="00024FDD" w:rsidRDefault="00024FDD" w:rsidP="0010366A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6,50</w:t>
            </w:r>
          </w:p>
          <w:p w:rsidR="00024FDD" w:rsidRDefault="00024FDD" w:rsidP="0010366A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1,95</w:t>
            </w:r>
          </w:p>
          <w:p w:rsidR="00024FDD" w:rsidRPr="00FB24A9" w:rsidRDefault="00024FDD" w:rsidP="0010366A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024FDD" w:rsidRPr="00EB0006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Pr="00EB0006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0006">
              <w:rPr>
                <w:rFonts w:ascii="Times New Roman" w:hAnsi="Times New Roman"/>
                <w:sz w:val="24"/>
                <w:szCs w:val="24"/>
                <w:lang w:val="uk-UA"/>
              </w:rPr>
              <w:t>3,78</w:t>
            </w:r>
          </w:p>
          <w:p w:rsidR="00024FDD" w:rsidRPr="00EB0006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0006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  <w:p w:rsidR="00024FDD" w:rsidRPr="00EB0006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4,4</w:t>
            </w:r>
          </w:p>
          <w:p w:rsidR="00024FDD" w:rsidRPr="00EB0006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0006">
              <w:rPr>
                <w:rFonts w:ascii="Times New Roman" w:hAnsi="Times New Roman"/>
                <w:sz w:val="24"/>
                <w:szCs w:val="24"/>
                <w:lang w:val="uk-UA"/>
              </w:rPr>
              <w:t>2,5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0006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4,8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2,0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2,5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4,0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3,5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48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2,5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1,0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1,0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1,0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1,0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1,0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2,0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2,0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1,5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1,0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1,0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1,0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12,0</w:t>
            </w:r>
          </w:p>
          <w:p w:rsidR="00024FDD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12,0</w:t>
            </w:r>
          </w:p>
          <w:p w:rsidR="00024FDD" w:rsidRPr="00EB0006" w:rsidRDefault="00024FDD" w:rsidP="00EB000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50,00</w:t>
            </w:r>
          </w:p>
        </w:tc>
        <w:tc>
          <w:tcPr>
            <w:tcW w:w="1275" w:type="dxa"/>
          </w:tcPr>
          <w:p w:rsidR="00024FDD" w:rsidRPr="00EB0006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Pr="00EB0006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120,01</w:t>
            </w:r>
          </w:p>
          <w:p w:rsidR="00024FDD" w:rsidRPr="00EB0006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0006">
              <w:rPr>
                <w:rFonts w:ascii="Times New Roman" w:hAnsi="Times New Roman"/>
                <w:sz w:val="24"/>
                <w:szCs w:val="24"/>
                <w:lang w:val="uk-UA"/>
              </w:rPr>
              <w:t>102,4</w:t>
            </w:r>
          </w:p>
          <w:p w:rsidR="00024FDD" w:rsidRPr="00EB0006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237,27</w:t>
            </w:r>
          </w:p>
          <w:p w:rsidR="00024FDD" w:rsidRPr="00EB0006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B0006">
              <w:rPr>
                <w:rFonts w:ascii="Times New Roman" w:hAnsi="Times New Roman"/>
                <w:sz w:val="24"/>
                <w:szCs w:val="24"/>
                <w:lang w:val="uk-UA"/>
              </w:rPr>
              <w:t>114,50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98,20</w:t>
            </w:r>
          </w:p>
          <w:p w:rsidR="00024FDD" w:rsidRDefault="00024FDD" w:rsidP="00DA31E2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202,56</w:t>
            </w:r>
          </w:p>
          <w:p w:rsidR="00024FDD" w:rsidRDefault="00024FDD" w:rsidP="00DA31E2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71,50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124,75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133,00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183,58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136,80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132,30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152,60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216,60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271,35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271,35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84,40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111,15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77,85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71,25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69,80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94,70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90,10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86,69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86,65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75,25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83,38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39,00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78,00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97,50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Pr="00EB0006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24FDD" w:rsidRPr="00FB24A9" w:rsidTr="008D47EF">
        <w:tc>
          <w:tcPr>
            <w:tcW w:w="562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ПП Тарнавський І.М.</w:t>
            </w:r>
          </w:p>
        </w:tc>
        <w:tc>
          <w:tcPr>
            <w:tcW w:w="1277" w:type="dxa"/>
            <w:gridSpan w:val="2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№18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02.02.16</w:t>
            </w:r>
          </w:p>
        </w:tc>
        <w:tc>
          <w:tcPr>
            <w:tcW w:w="2409" w:type="dxa"/>
          </w:tcPr>
          <w:p w:rsidR="00024FDD" w:rsidRPr="00A028BC" w:rsidRDefault="00024FDD" w:rsidP="00A028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8BC">
              <w:rPr>
                <w:rFonts w:ascii="Times New Roman" w:hAnsi="Times New Roman"/>
                <w:sz w:val="24"/>
                <w:szCs w:val="24"/>
                <w:lang w:val="uk-UA"/>
              </w:rPr>
              <w:t>макарони Мальва</w:t>
            </w:r>
          </w:p>
          <w:p w:rsidR="00024FDD" w:rsidRPr="00A028BC" w:rsidRDefault="00024FDD" w:rsidP="00A028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8BC">
              <w:rPr>
                <w:rFonts w:ascii="Times New Roman" w:hAnsi="Times New Roman"/>
                <w:sz w:val="24"/>
                <w:szCs w:val="24"/>
                <w:lang w:val="uk-UA"/>
              </w:rPr>
              <w:t>макарони Колобок</w:t>
            </w:r>
          </w:p>
          <w:p w:rsidR="00024FDD" w:rsidRPr="00A028BC" w:rsidRDefault="00024FDD" w:rsidP="00A028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8BC">
              <w:rPr>
                <w:rFonts w:ascii="Times New Roman" w:hAnsi="Times New Roman"/>
                <w:sz w:val="24"/>
                <w:szCs w:val="24"/>
                <w:lang w:val="uk-UA"/>
              </w:rPr>
              <w:t>макарони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024FDD" w:rsidRPr="00A028BC" w:rsidRDefault="00024FDD" w:rsidP="00A028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8BC"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Pr="00A028BC" w:rsidRDefault="00024FDD" w:rsidP="00A028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8BC"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Pr="00A028BC" w:rsidRDefault="00024FDD" w:rsidP="00A028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8BC"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</w:tcPr>
          <w:p w:rsidR="00024FDD" w:rsidRPr="00A028BC" w:rsidRDefault="00024FDD" w:rsidP="00A028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8BC">
              <w:rPr>
                <w:rFonts w:ascii="Times New Roman" w:hAnsi="Times New Roman"/>
                <w:sz w:val="24"/>
                <w:szCs w:val="24"/>
                <w:lang w:val="uk-UA"/>
              </w:rPr>
              <w:t>24,40</w:t>
            </w:r>
          </w:p>
          <w:p w:rsidR="00024FDD" w:rsidRPr="00A028BC" w:rsidRDefault="00024FDD" w:rsidP="00A028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12,51</w:t>
            </w:r>
          </w:p>
          <w:p w:rsidR="00024FDD" w:rsidRPr="00A028BC" w:rsidRDefault="00024FDD" w:rsidP="00A028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8BC">
              <w:rPr>
                <w:rFonts w:ascii="Times New Roman" w:hAnsi="Times New Roman"/>
                <w:sz w:val="24"/>
                <w:szCs w:val="24"/>
                <w:lang w:val="uk-UA"/>
              </w:rPr>
              <w:t>9,96</w:t>
            </w:r>
          </w:p>
        </w:tc>
        <w:tc>
          <w:tcPr>
            <w:tcW w:w="1418" w:type="dxa"/>
          </w:tcPr>
          <w:p w:rsidR="00024FDD" w:rsidRPr="00A028BC" w:rsidRDefault="00024FDD" w:rsidP="00A028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8BC"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</w:p>
          <w:p w:rsidR="00024FDD" w:rsidRPr="00A028BC" w:rsidRDefault="00024FDD" w:rsidP="00A028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</w:p>
          <w:p w:rsidR="00024FDD" w:rsidRPr="00A028BC" w:rsidRDefault="00024FDD" w:rsidP="00A028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8BC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275" w:type="dxa"/>
          </w:tcPr>
          <w:p w:rsidR="00024FDD" w:rsidRPr="00A028BC" w:rsidRDefault="00024FDD" w:rsidP="00A028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8BC">
              <w:rPr>
                <w:rFonts w:ascii="Times New Roman" w:hAnsi="Times New Roman"/>
                <w:sz w:val="24"/>
                <w:szCs w:val="24"/>
                <w:lang w:val="uk-UA"/>
              </w:rPr>
              <w:t>371,00</w:t>
            </w:r>
          </w:p>
          <w:p w:rsidR="00024FDD" w:rsidRPr="00A028BC" w:rsidRDefault="00024FDD" w:rsidP="00A028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375,50</w:t>
            </w:r>
          </w:p>
          <w:p w:rsidR="00024FDD" w:rsidRPr="00A028BC" w:rsidRDefault="00024FDD" w:rsidP="00A028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028BC">
              <w:rPr>
                <w:rFonts w:ascii="Times New Roman" w:hAnsi="Times New Roman"/>
                <w:sz w:val="24"/>
                <w:szCs w:val="24"/>
                <w:lang w:val="uk-UA"/>
              </w:rPr>
              <w:t>199,20</w:t>
            </w:r>
          </w:p>
        </w:tc>
      </w:tr>
      <w:tr w:rsidR="00024FDD" w:rsidRPr="00FB24A9" w:rsidTr="008D47EF">
        <w:tc>
          <w:tcPr>
            <w:tcW w:w="562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ПП Тарнавський І.М.</w:t>
            </w:r>
          </w:p>
        </w:tc>
        <w:tc>
          <w:tcPr>
            <w:tcW w:w="1277" w:type="dxa"/>
            <w:gridSpan w:val="2"/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№16 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20.01.16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09" w:type="dxa"/>
          </w:tcPr>
          <w:p w:rsidR="00024FDD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гречка Мальва</w:t>
            </w:r>
          </w:p>
          <w:p w:rsidR="00024FDD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гркчка Озеряна</w:t>
            </w:r>
          </w:p>
          <w:p w:rsidR="00024FDD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пшоно Мальма</w:t>
            </w:r>
          </w:p>
          <w:p w:rsidR="00024FDD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рис круглий</w:t>
            </w:r>
          </w:p>
          <w:p w:rsidR="00024FDD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рис Мальма</w:t>
            </w:r>
          </w:p>
          <w:p w:rsidR="00024FDD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ячмінні крупи</w:t>
            </w:r>
          </w:p>
          <w:p w:rsidR="00024FDD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кукурудзяні</w:t>
            </w:r>
          </w:p>
          <w:p w:rsidR="00024FDD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манка</w:t>
            </w:r>
          </w:p>
          <w:p w:rsidR="00024FDD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горох</w:t>
            </w:r>
          </w:p>
          <w:p w:rsidR="00024FDD" w:rsidRPr="00FB24A9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024FDD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Pr="00FB24A9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</w:tcPr>
          <w:p w:rsidR="00024FDD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34,52</w:t>
            </w:r>
          </w:p>
          <w:p w:rsidR="00024FDD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38,60</w:t>
            </w:r>
          </w:p>
          <w:p w:rsidR="00024FDD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11,00</w:t>
            </w:r>
          </w:p>
          <w:p w:rsidR="00024FDD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17,35</w:t>
            </w:r>
          </w:p>
          <w:p w:rsidR="00024FDD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18,11</w:t>
            </w:r>
          </w:p>
          <w:p w:rsidR="00024FDD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14,00</w:t>
            </w:r>
          </w:p>
          <w:p w:rsidR="00024FDD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7.13</w:t>
            </w:r>
          </w:p>
          <w:p w:rsidR="00024FDD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11.07</w:t>
            </w:r>
          </w:p>
          <w:p w:rsidR="00024FDD" w:rsidRPr="00FB24A9" w:rsidRDefault="00024FDD" w:rsidP="003F3E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13,68</w:t>
            </w:r>
          </w:p>
        </w:tc>
        <w:tc>
          <w:tcPr>
            <w:tcW w:w="1418" w:type="dxa"/>
          </w:tcPr>
          <w:p w:rsidR="00024FDD" w:rsidRDefault="00024FDD" w:rsidP="00EE653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64</w:t>
            </w:r>
          </w:p>
          <w:p w:rsidR="00024FDD" w:rsidRDefault="00024FDD" w:rsidP="00EE653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</w:t>
            </w:r>
          </w:p>
          <w:p w:rsidR="00024FDD" w:rsidRDefault="00024FDD" w:rsidP="00EE653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56</w:t>
            </w:r>
          </w:p>
          <w:p w:rsidR="00024FDD" w:rsidRDefault="00024FDD" w:rsidP="00EE653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  <w:p w:rsidR="00024FDD" w:rsidRDefault="00024FDD" w:rsidP="00EE653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56</w:t>
            </w:r>
          </w:p>
          <w:p w:rsidR="00024FDD" w:rsidRDefault="00024FDD" w:rsidP="00EE653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  <w:p w:rsidR="00024FDD" w:rsidRDefault="00024FDD" w:rsidP="00EE653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30.00</w:t>
            </w:r>
          </w:p>
          <w:p w:rsidR="00024FDD" w:rsidRDefault="00024FDD" w:rsidP="002960C9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30.00</w:t>
            </w:r>
          </w:p>
          <w:p w:rsidR="00024FDD" w:rsidRPr="00FB24A9" w:rsidRDefault="00024FDD" w:rsidP="00EE653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275" w:type="dxa"/>
          </w:tcPr>
          <w:p w:rsidR="00024FDD" w:rsidRPr="00813CD5" w:rsidRDefault="00024FDD" w:rsidP="00813C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2209,50</w:t>
            </w:r>
          </w:p>
          <w:p w:rsidR="00024FDD" w:rsidRPr="00813CD5" w:rsidRDefault="00024FDD" w:rsidP="00813C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1004,00</w:t>
            </w:r>
          </w:p>
          <w:p w:rsidR="00024FDD" w:rsidRPr="00813CD5" w:rsidRDefault="00024FDD" w:rsidP="00813C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616,00</w:t>
            </w:r>
          </w:p>
          <w:p w:rsidR="00024FDD" w:rsidRPr="00813CD5" w:rsidRDefault="00024FDD" w:rsidP="00813C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3CD5">
              <w:rPr>
                <w:rFonts w:ascii="Times New Roman" w:hAnsi="Times New Roman"/>
                <w:sz w:val="24"/>
                <w:szCs w:val="24"/>
                <w:lang w:val="uk-UA"/>
              </w:rPr>
              <w:t>173,50</w:t>
            </w:r>
          </w:p>
          <w:p w:rsidR="00024FDD" w:rsidRPr="00813CD5" w:rsidRDefault="00024FDD" w:rsidP="00813C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1014,50</w:t>
            </w:r>
          </w:p>
          <w:p w:rsidR="00024FDD" w:rsidRPr="00813CD5" w:rsidRDefault="00024FDD" w:rsidP="00813C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3CD5">
              <w:rPr>
                <w:rFonts w:ascii="Times New Roman" w:hAnsi="Times New Roman"/>
                <w:sz w:val="24"/>
                <w:szCs w:val="24"/>
                <w:lang w:val="uk-UA"/>
              </w:rPr>
              <w:t>126,00</w:t>
            </w:r>
          </w:p>
          <w:p w:rsidR="00024FDD" w:rsidRPr="00813CD5" w:rsidRDefault="00024FDD" w:rsidP="00813C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3CD5">
              <w:rPr>
                <w:rFonts w:ascii="Times New Roman" w:hAnsi="Times New Roman"/>
                <w:sz w:val="24"/>
                <w:szCs w:val="24"/>
                <w:lang w:val="uk-UA"/>
              </w:rPr>
              <w:t>214,00</w:t>
            </w:r>
          </w:p>
          <w:p w:rsidR="00024FDD" w:rsidRPr="00813CD5" w:rsidRDefault="00024FDD" w:rsidP="00813C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3CD5">
              <w:rPr>
                <w:rFonts w:ascii="Times New Roman" w:hAnsi="Times New Roman"/>
                <w:sz w:val="24"/>
                <w:szCs w:val="24"/>
                <w:lang w:val="uk-UA"/>
              </w:rPr>
              <w:t>332,00</w:t>
            </w:r>
          </w:p>
          <w:p w:rsidR="00024FDD" w:rsidRPr="00FB24A9" w:rsidRDefault="00024FDD" w:rsidP="00813CD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13CD5">
              <w:rPr>
                <w:rFonts w:ascii="Times New Roman" w:hAnsi="Times New Roman"/>
                <w:sz w:val="24"/>
                <w:szCs w:val="24"/>
                <w:lang w:val="uk-UA"/>
              </w:rPr>
              <w:t>219,00</w:t>
            </w:r>
          </w:p>
        </w:tc>
      </w:tr>
      <w:tr w:rsidR="00024FDD" w:rsidRPr="00FB24A9" w:rsidTr="008D47EF">
        <w:tc>
          <w:tcPr>
            <w:tcW w:w="562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ПП Тарнавський І.М.</w:t>
            </w:r>
          </w:p>
        </w:tc>
        <w:tc>
          <w:tcPr>
            <w:tcW w:w="1277" w:type="dxa"/>
            <w:gridSpan w:val="2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№12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12.01.16</w:t>
            </w:r>
          </w:p>
        </w:tc>
        <w:tc>
          <w:tcPr>
            <w:tcW w:w="2409" w:type="dxa"/>
          </w:tcPr>
          <w:p w:rsidR="00024FDD" w:rsidRDefault="00024FDD" w:rsidP="00A028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олія Олейна</w:t>
            </w:r>
          </w:p>
          <w:p w:rsidR="00024FDD" w:rsidRDefault="00024FDD" w:rsidP="00A028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олія Рідне поле</w:t>
            </w:r>
          </w:p>
          <w:p w:rsidR="00024FDD" w:rsidRDefault="00024FDD" w:rsidP="00A028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олія Чумак</w:t>
            </w:r>
          </w:p>
          <w:p w:rsidR="00024FDD" w:rsidRPr="00FB24A9" w:rsidRDefault="00024FDD" w:rsidP="00A028B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олія Стожари 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</w:t>
            </w:r>
          </w:p>
          <w:p w:rsidR="00024FDD" w:rsidRPr="00FB24A9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</w:tcPr>
          <w:p w:rsidR="00024FDD" w:rsidRPr="00A273DA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273DA">
              <w:rPr>
                <w:rFonts w:ascii="Times New Roman" w:hAnsi="Times New Roman"/>
                <w:sz w:val="24"/>
                <w:szCs w:val="24"/>
                <w:lang w:val="uk-UA"/>
              </w:rPr>
              <w:t>34,9</w:t>
            </w:r>
          </w:p>
          <w:p w:rsidR="00024FDD" w:rsidRPr="00A273DA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26,00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273DA">
              <w:rPr>
                <w:rFonts w:ascii="Times New Roman" w:hAnsi="Times New Roman"/>
                <w:sz w:val="24"/>
                <w:szCs w:val="24"/>
                <w:lang w:val="uk-UA"/>
              </w:rPr>
              <w:t>34,8</w:t>
            </w:r>
          </w:p>
          <w:p w:rsidR="00024FDD" w:rsidRPr="00A273DA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35,95</w:t>
            </w:r>
          </w:p>
        </w:tc>
        <w:tc>
          <w:tcPr>
            <w:tcW w:w="1418" w:type="dxa"/>
          </w:tcPr>
          <w:p w:rsidR="00024FDD" w:rsidRPr="00A273DA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273DA">
              <w:rPr>
                <w:rFonts w:ascii="Times New Roman" w:hAnsi="Times New Roman"/>
                <w:sz w:val="24"/>
                <w:szCs w:val="24"/>
                <w:lang w:val="uk-UA"/>
              </w:rPr>
              <w:t>67,5</w:t>
            </w:r>
          </w:p>
          <w:p w:rsidR="00024FDD" w:rsidRPr="00A273DA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273DA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  <w:p w:rsidR="00024FDD" w:rsidRPr="00A273DA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275" w:type="dxa"/>
          </w:tcPr>
          <w:p w:rsidR="00024FDD" w:rsidRPr="00A273DA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273DA">
              <w:rPr>
                <w:rFonts w:ascii="Times New Roman" w:hAnsi="Times New Roman"/>
                <w:sz w:val="24"/>
                <w:szCs w:val="24"/>
                <w:lang w:val="uk-UA"/>
              </w:rPr>
              <w:t>2355,75</w:t>
            </w:r>
          </w:p>
          <w:p w:rsidR="00024FDD" w:rsidRPr="00A273DA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598,15</w:t>
            </w:r>
          </w:p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273DA">
              <w:rPr>
                <w:rFonts w:ascii="Times New Roman" w:hAnsi="Times New Roman"/>
                <w:sz w:val="24"/>
                <w:szCs w:val="24"/>
                <w:lang w:val="uk-UA"/>
              </w:rPr>
              <w:t>522,00</w:t>
            </w:r>
          </w:p>
          <w:p w:rsidR="00024FDD" w:rsidRPr="00A273DA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539.25</w:t>
            </w:r>
          </w:p>
        </w:tc>
      </w:tr>
      <w:tr w:rsidR="00024FDD" w:rsidRPr="00FB24A9" w:rsidTr="008D47EF">
        <w:tc>
          <w:tcPr>
            <w:tcW w:w="562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ТзОВ « Дарт»</w:t>
            </w:r>
          </w:p>
        </w:tc>
        <w:tc>
          <w:tcPr>
            <w:tcW w:w="1277" w:type="dxa"/>
            <w:gridSpan w:val="2"/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№2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04.01.16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09" w:type="dxa"/>
          </w:tcPr>
          <w:p w:rsidR="00024FDD" w:rsidRPr="003947FF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Хлі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б особливий з маком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024FDD" w:rsidRPr="00FB24A9" w:rsidRDefault="00024FDD" w:rsidP="00EB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бух.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</w:tcPr>
          <w:p w:rsidR="00024FDD" w:rsidRPr="00FB24A9" w:rsidRDefault="00024FDD" w:rsidP="00EB000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7,0</w:t>
            </w:r>
          </w:p>
        </w:tc>
        <w:tc>
          <w:tcPr>
            <w:tcW w:w="1418" w:type="dxa"/>
          </w:tcPr>
          <w:p w:rsidR="00024FDD" w:rsidRPr="00FB24A9" w:rsidRDefault="00024FDD" w:rsidP="00EB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6590</w:t>
            </w:r>
          </w:p>
        </w:tc>
        <w:tc>
          <w:tcPr>
            <w:tcW w:w="1275" w:type="dxa"/>
          </w:tcPr>
          <w:p w:rsidR="00024FDD" w:rsidRPr="00767974" w:rsidRDefault="00024FDD" w:rsidP="00EB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46130</w:t>
            </w:r>
          </w:p>
        </w:tc>
      </w:tr>
      <w:tr w:rsidR="00024FDD" w:rsidRPr="00025A7D" w:rsidTr="00767974">
        <w:trPr>
          <w:trHeight w:val="570"/>
        </w:trPr>
        <w:tc>
          <w:tcPr>
            <w:tcW w:w="562" w:type="dxa"/>
            <w:tcBorders>
              <w:bottom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ФОП Дутка С.Я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№1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04.01.16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булка з яблуком</w:t>
            </w:r>
          </w:p>
          <w:p w:rsidR="00024FDD" w:rsidRDefault="00024FDD" w:rsidP="00025A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булка з маком</w:t>
            </w:r>
          </w:p>
          <w:p w:rsidR="00024FDD" w:rsidRDefault="00024FDD" w:rsidP="00025A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паска</w:t>
            </w:r>
          </w:p>
          <w:p w:rsidR="00024FDD" w:rsidRPr="00FB24A9" w:rsidRDefault="00024FDD" w:rsidP="00025A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  <w:tcBorders>
              <w:bottom w:val="single" w:sz="4" w:space="0" w:color="auto"/>
              <w:right w:val="single" w:sz="4" w:space="0" w:color="auto"/>
            </w:tcBorders>
          </w:tcPr>
          <w:p w:rsidR="00024FDD" w:rsidRDefault="00024FDD" w:rsidP="00EB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EB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Pr="00FB24A9" w:rsidRDefault="00024FDD" w:rsidP="00EB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024FDD" w:rsidRDefault="00024FDD" w:rsidP="00EB00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2,1</w:t>
            </w: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  <w:p w:rsidR="00024FDD" w:rsidRDefault="00024FDD" w:rsidP="0098736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2,80</w:t>
            </w:r>
          </w:p>
          <w:p w:rsidR="00024FDD" w:rsidRPr="00FB24A9" w:rsidRDefault="00024FDD" w:rsidP="0098736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24FDD" w:rsidRDefault="00024FDD" w:rsidP="00EB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9529</w:t>
            </w:r>
          </w:p>
          <w:p w:rsidR="00024FDD" w:rsidRDefault="00024FDD" w:rsidP="00EB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1990</w:t>
            </w:r>
          </w:p>
          <w:p w:rsidR="00024FDD" w:rsidRPr="00FB24A9" w:rsidRDefault="00024FDD" w:rsidP="00EB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36,00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24FDD" w:rsidRPr="00767974" w:rsidRDefault="00024FDD" w:rsidP="00EB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20010,90</w:t>
            </w:r>
          </w:p>
          <w:p w:rsidR="00024FDD" w:rsidRDefault="00024FDD" w:rsidP="00EB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5572,00</w:t>
            </w:r>
          </w:p>
          <w:p w:rsidR="00024FDD" w:rsidRPr="00FB24A9" w:rsidRDefault="00024FDD" w:rsidP="00EB00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504,00</w:t>
            </w:r>
          </w:p>
        </w:tc>
      </w:tr>
      <w:tr w:rsidR="00024FDD" w:rsidRPr="00025A7D" w:rsidTr="008D47EF">
        <w:tc>
          <w:tcPr>
            <w:tcW w:w="562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ФОП Невінська В.А.</w:t>
            </w:r>
          </w:p>
        </w:tc>
        <w:tc>
          <w:tcPr>
            <w:tcW w:w="1277" w:type="dxa"/>
            <w:gridSpan w:val="2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№7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04.01.16</w:t>
            </w:r>
          </w:p>
        </w:tc>
        <w:tc>
          <w:tcPr>
            <w:tcW w:w="2409" w:type="dxa"/>
          </w:tcPr>
          <w:p w:rsidR="00024FDD" w:rsidRDefault="00024FDD" w:rsidP="007679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</w:t>
            </w: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олоко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пастер. 2,6%</w:t>
            </w:r>
          </w:p>
          <w:p w:rsidR="00024FDD" w:rsidRPr="00FB24A9" w:rsidRDefault="00024FDD" w:rsidP="007679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024FDD" w:rsidRPr="00FB24A9" w:rsidRDefault="00024FDD" w:rsidP="00EB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уп.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</w:tcPr>
          <w:p w:rsidR="00024FDD" w:rsidRPr="00FB24A9" w:rsidRDefault="00024FDD" w:rsidP="00EB000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10,50</w:t>
            </w:r>
          </w:p>
        </w:tc>
        <w:tc>
          <w:tcPr>
            <w:tcW w:w="1418" w:type="dxa"/>
          </w:tcPr>
          <w:p w:rsidR="00024FDD" w:rsidRPr="00FB24A9" w:rsidRDefault="00024FDD" w:rsidP="00EB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1395</w:t>
            </w:r>
          </w:p>
        </w:tc>
        <w:tc>
          <w:tcPr>
            <w:tcW w:w="1275" w:type="dxa"/>
          </w:tcPr>
          <w:p w:rsidR="00024FDD" w:rsidRPr="00A86936" w:rsidRDefault="00024FDD" w:rsidP="00EB00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14656,50</w:t>
            </w:r>
          </w:p>
        </w:tc>
      </w:tr>
      <w:tr w:rsidR="00024FDD" w:rsidRPr="00BD6D1E" w:rsidTr="00834AE2">
        <w:trPr>
          <w:trHeight w:val="945"/>
        </w:trPr>
        <w:tc>
          <w:tcPr>
            <w:tcW w:w="562" w:type="dxa"/>
            <w:tcBorders>
              <w:bottom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ФОП Невінська В.А.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</w:t>
            </w:r>
            <w:r w:rsidRPr="00FB24A9">
              <w:rPr>
                <w:rFonts w:ascii="Times New Roman" w:hAnsi="Times New Roman"/>
                <w:lang w:val="uk-UA"/>
              </w:rPr>
              <w:t>6</w:t>
            </w:r>
          </w:p>
          <w:p w:rsidR="00024FDD" w:rsidRPr="00FB24A9" w:rsidRDefault="00024FDD" w:rsidP="0015502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  </w:t>
            </w:r>
            <w:r w:rsidRPr="00FB24A9">
              <w:rPr>
                <w:rFonts w:ascii="Times New Roman" w:hAnsi="Times New Roman"/>
                <w:lang w:val="uk-UA"/>
              </w:rPr>
              <w:t>0</w:t>
            </w:r>
            <w:r>
              <w:rPr>
                <w:rFonts w:ascii="Times New Roman" w:hAnsi="Times New Roman"/>
                <w:lang w:val="uk-UA"/>
              </w:rPr>
              <w:t>4</w:t>
            </w:r>
            <w:r w:rsidRPr="00FB24A9">
              <w:rPr>
                <w:rFonts w:ascii="Times New Roman" w:hAnsi="Times New Roman"/>
                <w:lang w:val="uk-UA"/>
              </w:rPr>
              <w:t>.01.1</w:t>
            </w:r>
            <w:r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кефір 2,5%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йогурт Фанні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сметана 21%</w:t>
            </w:r>
          </w:p>
        </w:tc>
        <w:tc>
          <w:tcPr>
            <w:tcW w:w="857" w:type="dxa"/>
            <w:tcBorders>
              <w:bottom w:val="single" w:sz="4" w:space="0" w:color="auto"/>
              <w:right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Pr="00FB24A9" w:rsidRDefault="00024FDD" w:rsidP="00D17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024FDD" w:rsidRDefault="00024FDD" w:rsidP="00A869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6,87</w:t>
            </w:r>
          </w:p>
          <w:p w:rsidR="00024FDD" w:rsidRDefault="00024FDD" w:rsidP="00A869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4,73</w:t>
            </w:r>
          </w:p>
          <w:p w:rsidR="00024FDD" w:rsidRPr="00FB24A9" w:rsidRDefault="00024FDD" w:rsidP="00A869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15,50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2905</w:t>
            </w:r>
          </w:p>
          <w:p w:rsidR="00024FDD" w:rsidRDefault="00024FDD" w:rsidP="0098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6065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711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19959,25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28763,75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11025,50</w:t>
            </w:r>
          </w:p>
        </w:tc>
      </w:tr>
      <w:tr w:rsidR="00024FDD" w:rsidRPr="00BD6D1E" w:rsidTr="00834AE2">
        <w:trPr>
          <w:trHeight w:val="153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024FDD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ФОП</w:t>
            </w:r>
          </w:p>
          <w:p w:rsidR="00024FDD" w:rsidRDefault="00024FDD" w:rsidP="00834A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Невінська В.А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Pr="00FB24A9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24FDD" w:rsidRDefault="00024FDD" w:rsidP="00155023">
            <w:pPr>
              <w:rPr>
                <w:rFonts w:ascii="Times New Roman" w:hAnsi="Times New Roman"/>
                <w:lang w:val="uk-UA"/>
              </w:rPr>
            </w:pPr>
          </w:p>
          <w:p w:rsidR="00024FDD" w:rsidRDefault="00024FDD" w:rsidP="00155023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    №9</w:t>
            </w:r>
          </w:p>
          <w:p w:rsidR="00024FDD" w:rsidRDefault="00024FDD" w:rsidP="00155023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04.01.2016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024FDD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Сир твердий</w:t>
            </w:r>
          </w:p>
          <w:p w:rsidR="00024FDD" w:rsidRDefault="00024FDD" w:rsidP="009D58C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Сир кисломолочний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DD" w:rsidRDefault="00024FDD" w:rsidP="00D17E5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  <w:p w:rsidR="00024FDD" w:rsidRDefault="00024FDD" w:rsidP="009D58C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кг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FDD" w:rsidRDefault="00024FDD" w:rsidP="00A8693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87,93</w:t>
            </w:r>
          </w:p>
          <w:p w:rsidR="00024FDD" w:rsidRDefault="00024FDD" w:rsidP="00A8693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48,80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24FDD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196,24</w:t>
            </w:r>
          </w:p>
          <w:p w:rsidR="00024FDD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555.00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24FDD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17254,57</w:t>
            </w:r>
          </w:p>
          <w:p w:rsidR="00024FDD" w:rsidRDefault="00024FDD" w:rsidP="006B773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27085.00</w:t>
            </w:r>
          </w:p>
        </w:tc>
      </w:tr>
      <w:tr w:rsidR="00024FDD" w:rsidRPr="00BD6D1E" w:rsidTr="008D47EF">
        <w:tc>
          <w:tcPr>
            <w:tcW w:w="562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ФОП Невінська В.А.</w:t>
            </w:r>
          </w:p>
        </w:tc>
        <w:tc>
          <w:tcPr>
            <w:tcW w:w="1277" w:type="dxa"/>
            <w:gridSpan w:val="2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№8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04.01.16</w:t>
            </w:r>
          </w:p>
        </w:tc>
        <w:tc>
          <w:tcPr>
            <w:tcW w:w="2409" w:type="dxa"/>
          </w:tcPr>
          <w:p w:rsidR="00024FDD" w:rsidRDefault="00024FDD" w:rsidP="00A86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</w:t>
            </w: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асло 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агов.</w:t>
            </w:r>
          </w:p>
          <w:p w:rsidR="00024FDD" w:rsidRDefault="00024FDD" w:rsidP="00A86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масло вершкове 73%</w:t>
            </w:r>
          </w:p>
          <w:p w:rsidR="00024FDD" w:rsidRPr="00FB24A9" w:rsidRDefault="00024FDD" w:rsidP="00A86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масло вершкове 0,2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Кг,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75,00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41,81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20,14</w:t>
            </w:r>
          </w:p>
        </w:tc>
        <w:tc>
          <w:tcPr>
            <w:tcW w:w="1418" w:type="dxa"/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2,4</w:t>
            </w:r>
          </w:p>
          <w:p w:rsidR="00024FDD" w:rsidRDefault="00024FDD" w:rsidP="009873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1074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560</w:t>
            </w:r>
          </w:p>
        </w:tc>
        <w:tc>
          <w:tcPr>
            <w:tcW w:w="1275" w:type="dxa"/>
          </w:tcPr>
          <w:p w:rsidR="00024FDD" w:rsidRPr="006736C8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736C8">
              <w:rPr>
                <w:rFonts w:ascii="Times New Roman" w:hAnsi="Times New Roman"/>
                <w:sz w:val="24"/>
                <w:szCs w:val="24"/>
                <w:lang w:val="uk-UA"/>
              </w:rPr>
              <w:t>180,00</w:t>
            </w:r>
          </w:p>
          <w:p w:rsidR="00024FDD" w:rsidRPr="006736C8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44905,00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11280,00</w:t>
            </w:r>
          </w:p>
        </w:tc>
      </w:tr>
      <w:tr w:rsidR="00024FDD" w:rsidRPr="00FB24A9" w:rsidTr="008D47EF">
        <w:tc>
          <w:tcPr>
            <w:tcW w:w="562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17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ФОП Невінська В.А.</w:t>
            </w:r>
          </w:p>
        </w:tc>
        <w:tc>
          <w:tcPr>
            <w:tcW w:w="1277" w:type="dxa"/>
            <w:gridSpan w:val="2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№13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12.01.16</w:t>
            </w:r>
          </w:p>
        </w:tc>
        <w:tc>
          <w:tcPr>
            <w:tcW w:w="2409" w:type="dxa"/>
          </w:tcPr>
          <w:p w:rsidR="00024FDD" w:rsidRDefault="00024FDD" w:rsidP="006B77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риба морожена,хек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скумбрія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оселедець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024FDD" w:rsidRDefault="00024FDD" w:rsidP="00D17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кг.</w:t>
            </w:r>
          </w:p>
          <w:p w:rsidR="00024FDD" w:rsidRDefault="00024FDD" w:rsidP="00D17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кг.</w:t>
            </w:r>
          </w:p>
          <w:p w:rsidR="00024FDD" w:rsidRPr="00FB24A9" w:rsidRDefault="00024FDD" w:rsidP="00D17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кг.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</w:tcPr>
          <w:p w:rsidR="00024FDD" w:rsidRPr="00940256" w:rsidRDefault="00024FDD" w:rsidP="00940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40256">
              <w:rPr>
                <w:rFonts w:ascii="Times New Roman" w:hAnsi="Times New Roman"/>
                <w:sz w:val="24"/>
                <w:szCs w:val="24"/>
                <w:lang w:val="uk-UA"/>
              </w:rPr>
              <w:t>62,50</w:t>
            </w:r>
          </w:p>
          <w:p w:rsidR="00024FDD" w:rsidRPr="00940256" w:rsidRDefault="00024FDD" w:rsidP="00940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62.00</w:t>
            </w:r>
          </w:p>
          <w:p w:rsidR="00024FDD" w:rsidRPr="00940256" w:rsidRDefault="00024FDD" w:rsidP="006B7735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41.18</w:t>
            </w:r>
          </w:p>
        </w:tc>
        <w:tc>
          <w:tcPr>
            <w:tcW w:w="1418" w:type="dxa"/>
          </w:tcPr>
          <w:p w:rsidR="00024FDD" w:rsidRPr="00940256" w:rsidRDefault="00024FDD" w:rsidP="00940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40256">
              <w:rPr>
                <w:rFonts w:ascii="Times New Roman" w:hAnsi="Times New Roman"/>
                <w:sz w:val="24"/>
                <w:szCs w:val="24"/>
                <w:lang w:val="uk-UA"/>
              </w:rPr>
              <w:t>280</w:t>
            </w:r>
          </w:p>
          <w:p w:rsidR="00024FDD" w:rsidRPr="00940256" w:rsidRDefault="00024FDD" w:rsidP="00940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90</w:t>
            </w:r>
          </w:p>
          <w:p w:rsidR="00024FDD" w:rsidRPr="00940256" w:rsidRDefault="00024FDD" w:rsidP="00940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1275" w:type="dxa"/>
          </w:tcPr>
          <w:p w:rsidR="00024FDD" w:rsidRPr="00940256" w:rsidRDefault="00024FDD" w:rsidP="00940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28027,50</w:t>
            </w:r>
          </w:p>
          <w:p w:rsidR="00024FDD" w:rsidRPr="00940256" w:rsidRDefault="00024FDD" w:rsidP="00940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5580</w:t>
            </w:r>
          </w:p>
          <w:p w:rsidR="00024FDD" w:rsidRPr="00940256" w:rsidRDefault="00024FDD" w:rsidP="009402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1400</w:t>
            </w:r>
          </w:p>
        </w:tc>
      </w:tr>
      <w:tr w:rsidR="00024FDD" w:rsidRPr="00FB24A9" w:rsidTr="008D47EF">
        <w:tc>
          <w:tcPr>
            <w:tcW w:w="562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ФОП Невінська В.А.</w:t>
            </w:r>
          </w:p>
        </w:tc>
        <w:tc>
          <w:tcPr>
            <w:tcW w:w="1277" w:type="dxa"/>
            <w:gridSpan w:val="2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№10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04.01.16</w:t>
            </w:r>
          </w:p>
        </w:tc>
        <w:tc>
          <w:tcPr>
            <w:tcW w:w="2409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Яйця птиці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024FDD" w:rsidRPr="00FB24A9" w:rsidRDefault="00024FDD" w:rsidP="00D17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</w:tcPr>
          <w:p w:rsidR="00024FDD" w:rsidRPr="00FB24A9" w:rsidRDefault="00024FDD" w:rsidP="0094025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1418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4680</w:t>
            </w:r>
          </w:p>
        </w:tc>
        <w:tc>
          <w:tcPr>
            <w:tcW w:w="1275" w:type="dxa"/>
          </w:tcPr>
          <w:p w:rsidR="00024FDD" w:rsidRPr="00940256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7938</w:t>
            </w:r>
            <w:r w:rsidRPr="0094025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,00 </w:t>
            </w:r>
          </w:p>
        </w:tc>
      </w:tr>
      <w:tr w:rsidR="00024FDD" w:rsidRPr="00FB24A9" w:rsidTr="008D47EF">
        <w:tc>
          <w:tcPr>
            <w:tcW w:w="562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ФОП Невінська В.А.</w:t>
            </w:r>
          </w:p>
        </w:tc>
        <w:tc>
          <w:tcPr>
            <w:tcW w:w="1277" w:type="dxa"/>
            <w:gridSpan w:val="2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№14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15.01.16</w:t>
            </w:r>
          </w:p>
        </w:tc>
        <w:tc>
          <w:tcPr>
            <w:tcW w:w="2409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стегна курячі заморожені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024FDD" w:rsidRPr="00FB24A9" w:rsidRDefault="00024FDD" w:rsidP="00D17E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</w:tcPr>
          <w:p w:rsidR="00024FDD" w:rsidRPr="00FB24A9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34,43</w:t>
            </w:r>
          </w:p>
        </w:tc>
        <w:tc>
          <w:tcPr>
            <w:tcW w:w="1418" w:type="dxa"/>
          </w:tcPr>
          <w:p w:rsidR="00024FDD" w:rsidRPr="00FB24A9" w:rsidRDefault="00024FDD" w:rsidP="001550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171</w:t>
            </w:r>
          </w:p>
        </w:tc>
        <w:tc>
          <w:tcPr>
            <w:tcW w:w="1275" w:type="dxa"/>
          </w:tcPr>
          <w:p w:rsidR="00024FDD" w:rsidRPr="00940256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5888</w:t>
            </w:r>
            <w:r w:rsidRPr="00940256">
              <w:rPr>
                <w:rFonts w:ascii="Times New Roman" w:hAnsi="Times New Roman"/>
                <w:sz w:val="24"/>
                <w:szCs w:val="24"/>
                <w:lang w:val="uk-UA"/>
              </w:rPr>
              <w:t>,00</w:t>
            </w:r>
          </w:p>
        </w:tc>
      </w:tr>
      <w:tr w:rsidR="00024FDD" w:rsidRPr="00FB24A9" w:rsidTr="00BF76BF">
        <w:tc>
          <w:tcPr>
            <w:tcW w:w="10915" w:type="dxa"/>
            <w:gridSpan w:val="11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КЕКВ 221</w:t>
            </w:r>
            <w:r w:rsidRPr="00FB24A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</w:p>
        </w:tc>
      </w:tr>
      <w:tr w:rsidR="00024FDD" w:rsidRPr="00FB24A9" w:rsidTr="00F8563C">
        <w:tc>
          <w:tcPr>
            <w:tcW w:w="562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ФОП Капелюсь К.І.</w:t>
            </w:r>
          </w:p>
        </w:tc>
        <w:tc>
          <w:tcPr>
            <w:tcW w:w="1141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№5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10.03.16</w:t>
            </w:r>
          </w:p>
        </w:tc>
        <w:tc>
          <w:tcPr>
            <w:tcW w:w="2545" w:type="dxa"/>
            <w:gridSpan w:val="2"/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масло трансмісійне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антифриз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елемент фільт.повітря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масло моторне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тосол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15" w:type="dxa"/>
            <w:gridSpan w:val="2"/>
            <w:tcBorders>
              <w:right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59" w:type="dxa"/>
            <w:gridSpan w:val="2"/>
            <w:tcBorders>
              <w:left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208,80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102,60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30,42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183,42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82,32</w:t>
            </w:r>
          </w:p>
        </w:tc>
        <w:tc>
          <w:tcPr>
            <w:tcW w:w="1418" w:type="dxa"/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</w:tcPr>
          <w:p w:rsidR="00024FDD" w:rsidRPr="0010366A" w:rsidRDefault="00024FDD" w:rsidP="00E65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366A">
              <w:rPr>
                <w:rFonts w:ascii="Times New Roman" w:hAnsi="Times New Roman"/>
                <w:sz w:val="24"/>
                <w:szCs w:val="24"/>
                <w:lang w:val="uk-UA"/>
              </w:rPr>
              <w:t>208,80</w:t>
            </w:r>
          </w:p>
          <w:p w:rsidR="00024FDD" w:rsidRPr="0010366A" w:rsidRDefault="00024FDD" w:rsidP="00E65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366A">
              <w:rPr>
                <w:rFonts w:ascii="Times New Roman" w:hAnsi="Times New Roman"/>
                <w:sz w:val="24"/>
                <w:szCs w:val="24"/>
                <w:lang w:val="uk-UA"/>
              </w:rPr>
              <w:t>102,60</w:t>
            </w:r>
          </w:p>
          <w:p w:rsidR="00024FDD" w:rsidRPr="0010366A" w:rsidRDefault="00024FDD" w:rsidP="00E65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366A">
              <w:rPr>
                <w:rFonts w:ascii="Times New Roman" w:hAnsi="Times New Roman"/>
                <w:sz w:val="24"/>
                <w:szCs w:val="24"/>
                <w:lang w:val="uk-UA"/>
              </w:rPr>
              <w:t>30,42</w:t>
            </w:r>
          </w:p>
          <w:p w:rsidR="00024FDD" w:rsidRPr="0010366A" w:rsidRDefault="00024FDD" w:rsidP="00E65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0366A">
              <w:rPr>
                <w:rFonts w:ascii="Times New Roman" w:hAnsi="Times New Roman"/>
                <w:sz w:val="24"/>
                <w:szCs w:val="24"/>
                <w:lang w:val="uk-UA"/>
              </w:rPr>
              <w:t>183,42</w:t>
            </w:r>
          </w:p>
          <w:p w:rsidR="00024FDD" w:rsidRPr="00FB24A9" w:rsidRDefault="00024FDD" w:rsidP="00E654C8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10366A">
              <w:rPr>
                <w:rFonts w:ascii="Times New Roman" w:hAnsi="Times New Roman"/>
                <w:sz w:val="24"/>
                <w:szCs w:val="24"/>
                <w:lang w:val="uk-UA"/>
              </w:rPr>
              <w:t>82,32</w:t>
            </w:r>
          </w:p>
        </w:tc>
      </w:tr>
      <w:tr w:rsidR="00024FDD" w:rsidRPr="00FB24A9" w:rsidTr="00F8563C">
        <w:tc>
          <w:tcPr>
            <w:tcW w:w="562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СПД-ФО Цимбала Р.Є.</w:t>
            </w:r>
          </w:p>
        </w:tc>
        <w:tc>
          <w:tcPr>
            <w:tcW w:w="1141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№8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21.03.16</w:t>
            </w:r>
          </w:p>
        </w:tc>
        <w:tc>
          <w:tcPr>
            <w:tcW w:w="2545" w:type="dxa"/>
            <w:gridSpan w:val="2"/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плата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фішка плати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лампочка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реле генератора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цоколи на плати</w:t>
            </w:r>
          </w:p>
        </w:tc>
        <w:tc>
          <w:tcPr>
            <w:tcW w:w="915" w:type="dxa"/>
            <w:gridSpan w:val="2"/>
            <w:tcBorders>
              <w:right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шт..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шт..</w:t>
            </w:r>
          </w:p>
        </w:tc>
        <w:tc>
          <w:tcPr>
            <w:tcW w:w="1359" w:type="dxa"/>
            <w:gridSpan w:val="2"/>
            <w:tcBorders>
              <w:left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225,00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80,00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25,00</w:t>
            </w:r>
          </w:p>
        </w:tc>
        <w:tc>
          <w:tcPr>
            <w:tcW w:w="1418" w:type="dxa"/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</w:tcPr>
          <w:p w:rsidR="00024FDD" w:rsidRPr="00B86564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86564">
              <w:rPr>
                <w:rFonts w:ascii="Times New Roman" w:hAnsi="Times New Roman"/>
                <w:sz w:val="24"/>
                <w:szCs w:val="24"/>
                <w:lang w:val="uk-UA"/>
              </w:rPr>
              <w:t>450,00</w:t>
            </w:r>
          </w:p>
          <w:p w:rsidR="00024FDD" w:rsidRPr="00B86564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86564">
              <w:rPr>
                <w:rFonts w:ascii="Times New Roman" w:hAnsi="Times New Roman"/>
                <w:sz w:val="24"/>
                <w:szCs w:val="24"/>
                <w:lang w:val="uk-UA"/>
              </w:rPr>
              <w:t>100,00</w:t>
            </w:r>
          </w:p>
          <w:p w:rsidR="00024FDD" w:rsidRPr="00B86564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86564">
              <w:rPr>
                <w:rFonts w:ascii="Times New Roman" w:hAnsi="Times New Roman"/>
                <w:sz w:val="24"/>
                <w:szCs w:val="24"/>
                <w:lang w:val="uk-UA"/>
              </w:rPr>
              <w:t>50,00</w:t>
            </w:r>
          </w:p>
          <w:p w:rsidR="00024FDD" w:rsidRPr="00B86564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86564">
              <w:rPr>
                <w:rFonts w:ascii="Times New Roman" w:hAnsi="Times New Roman"/>
                <w:sz w:val="24"/>
                <w:szCs w:val="24"/>
                <w:lang w:val="uk-UA"/>
              </w:rPr>
              <w:t>80,00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B86564">
              <w:rPr>
                <w:rFonts w:ascii="Times New Roman" w:hAnsi="Times New Roman"/>
                <w:sz w:val="24"/>
                <w:szCs w:val="24"/>
                <w:lang w:val="uk-UA"/>
              </w:rPr>
              <w:t>100,00</w:t>
            </w:r>
          </w:p>
        </w:tc>
      </w:tr>
      <w:tr w:rsidR="00024FDD" w:rsidRPr="00FB24A9" w:rsidTr="000B5679">
        <w:trPr>
          <w:trHeight w:val="915"/>
        </w:trPr>
        <w:tc>
          <w:tcPr>
            <w:tcW w:w="562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ТОВ «ВВА»</w:t>
            </w:r>
          </w:p>
        </w:tc>
        <w:tc>
          <w:tcPr>
            <w:tcW w:w="1141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№24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26.01.16</w:t>
            </w:r>
          </w:p>
        </w:tc>
        <w:tc>
          <w:tcPr>
            <w:tcW w:w="2545" w:type="dxa"/>
            <w:gridSpan w:val="2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бензин А-92</w:t>
            </w:r>
          </w:p>
        </w:tc>
        <w:tc>
          <w:tcPr>
            <w:tcW w:w="915" w:type="dxa"/>
            <w:gridSpan w:val="2"/>
            <w:tcBorders>
              <w:right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л.</w:t>
            </w:r>
          </w:p>
        </w:tc>
        <w:tc>
          <w:tcPr>
            <w:tcW w:w="1359" w:type="dxa"/>
            <w:gridSpan w:val="2"/>
            <w:tcBorders>
              <w:left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2217.8</w:t>
            </w:r>
          </w:p>
        </w:tc>
        <w:tc>
          <w:tcPr>
            <w:tcW w:w="1418" w:type="dxa"/>
          </w:tcPr>
          <w:p w:rsidR="00024FDD" w:rsidRPr="00FB24A9" w:rsidRDefault="00024FDD" w:rsidP="00E65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19.02</w:t>
            </w:r>
          </w:p>
        </w:tc>
        <w:tc>
          <w:tcPr>
            <w:tcW w:w="1275" w:type="dxa"/>
          </w:tcPr>
          <w:p w:rsidR="00024FDD" w:rsidRPr="00F34760" w:rsidRDefault="00024FDD" w:rsidP="00C062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42200</w:t>
            </w:r>
            <w:r w:rsidRPr="00F34760">
              <w:rPr>
                <w:rFonts w:ascii="Times New Roman" w:hAnsi="Times New Roman"/>
                <w:sz w:val="24"/>
                <w:szCs w:val="24"/>
                <w:lang w:val="uk-UA"/>
              </w:rPr>
              <w:t>,00</w:t>
            </w:r>
          </w:p>
        </w:tc>
      </w:tr>
      <w:tr w:rsidR="00024FDD" w:rsidRPr="00FB24A9" w:rsidTr="00F8563C">
        <w:tc>
          <w:tcPr>
            <w:tcW w:w="562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ТОВ «Аніко ЛТД»</w:t>
            </w:r>
          </w:p>
        </w:tc>
        <w:tc>
          <w:tcPr>
            <w:tcW w:w="1141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№6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11.03.16</w:t>
            </w:r>
          </w:p>
        </w:tc>
        <w:tc>
          <w:tcPr>
            <w:tcW w:w="2545" w:type="dxa"/>
            <w:gridSpan w:val="2"/>
          </w:tcPr>
          <w:p w:rsidR="00024FDD" w:rsidRDefault="00024FDD" w:rsidP="00B86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папір офісний</w:t>
            </w:r>
          </w:p>
          <w:p w:rsidR="00024FDD" w:rsidRDefault="00024FDD" w:rsidP="00B86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файли</w:t>
            </w:r>
          </w:p>
          <w:p w:rsidR="00024FDD" w:rsidRDefault="00024FDD" w:rsidP="00B86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ручки</w:t>
            </w:r>
          </w:p>
          <w:p w:rsidR="00024FDD" w:rsidRDefault="00024FDD" w:rsidP="00B86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папки</w:t>
            </w:r>
          </w:p>
          <w:p w:rsidR="00024FDD" w:rsidRDefault="00024FDD" w:rsidP="00B86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папки</w:t>
            </w:r>
          </w:p>
          <w:p w:rsidR="00024FDD" w:rsidRDefault="00024FDD" w:rsidP="00B86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папки</w:t>
            </w:r>
          </w:p>
          <w:p w:rsidR="00024FDD" w:rsidRDefault="00024FDD" w:rsidP="00B86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зошити</w:t>
            </w:r>
          </w:p>
          <w:p w:rsidR="00024FDD" w:rsidRPr="00FB24A9" w:rsidRDefault="00024FDD" w:rsidP="00B86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15" w:type="dxa"/>
            <w:gridSpan w:val="2"/>
            <w:tcBorders>
              <w:right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пач.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шт..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59" w:type="dxa"/>
            <w:gridSpan w:val="2"/>
            <w:tcBorders>
              <w:left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78,00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0,50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9,30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5,60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2,20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1,65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25,00</w:t>
            </w:r>
          </w:p>
        </w:tc>
        <w:tc>
          <w:tcPr>
            <w:tcW w:w="1418" w:type="dxa"/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</w:tcPr>
          <w:p w:rsidR="00024FDD" w:rsidRPr="00B86564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86564">
              <w:rPr>
                <w:rFonts w:ascii="Times New Roman" w:hAnsi="Times New Roman"/>
                <w:sz w:val="24"/>
                <w:szCs w:val="24"/>
                <w:lang w:val="uk-UA"/>
              </w:rPr>
              <w:t>1170,00</w:t>
            </w:r>
          </w:p>
          <w:p w:rsidR="00024FDD" w:rsidRPr="00B86564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86564">
              <w:rPr>
                <w:rFonts w:ascii="Times New Roman" w:hAnsi="Times New Roman"/>
                <w:sz w:val="24"/>
                <w:szCs w:val="24"/>
                <w:lang w:val="uk-UA"/>
              </w:rPr>
              <w:t>50,00</w:t>
            </w:r>
          </w:p>
          <w:p w:rsidR="00024FDD" w:rsidRPr="00B86564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86564">
              <w:rPr>
                <w:rFonts w:ascii="Times New Roman" w:hAnsi="Times New Roman"/>
                <w:sz w:val="24"/>
                <w:szCs w:val="24"/>
                <w:lang w:val="uk-UA"/>
              </w:rPr>
              <w:t>130,20</w:t>
            </w:r>
          </w:p>
          <w:p w:rsidR="00024FDD" w:rsidRPr="00B86564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86564">
              <w:rPr>
                <w:rFonts w:ascii="Times New Roman" w:hAnsi="Times New Roman"/>
                <w:sz w:val="24"/>
                <w:szCs w:val="24"/>
                <w:lang w:val="uk-UA"/>
              </w:rPr>
              <w:t>84,00</w:t>
            </w:r>
          </w:p>
          <w:p w:rsidR="00024FDD" w:rsidRPr="00B86564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86564">
              <w:rPr>
                <w:rFonts w:ascii="Times New Roman" w:hAnsi="Times New Roman"/>
                <w:sz w:val="24"/>
                <w:szCs w:val="24"/>
                <w:lang w:val="uk-UA"/>
              </w:rPr>
              <w:t>13,20</w:t>
            </w:r>
          </w:p>
          <w:p w:rsidR="00024FDD" w:rsidRPr="00B86564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86564">
              <w:rPr>
                <w:rFonts w:ascii="Times New Roman" w:hAnsi="Times New Roman"/>
                <w:sz w:val="24"/>
                <w:szCs w:val="24"/>
                <w:lang w:val="uk-UA"/>
              </w:rPr>
              <w:t>9,90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B86564">
              <w:rPr>
                <w:rFonts w:ascii="Times New Roman" w:hAnsi="Times New Roman"/>
                <w:sz w:val="24"/>
                <w:szCs w:val="24"/>
                <w:lang w:val="uk-UA"/>
              </w:rPr>
              <w:t>100,00</w:t>
            </w:r>
          </w:p>
        </w:tc>
      </w:tr>
      <w:tr w:rsidR="00024FDD" w:rsidRPr="00FB24A9" w:rsidTr="00F8563C">
        <w:tc>
          <w:tcPr>
            <w:tcW w:w="562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ПП Сидорук Я.А.</w:t>
            </w:r>
          </w:p>
        </w:tc>
        <w:tc>
          <w:tcPr>
            <w:tcW w:w="1141" w:type="dxa"/>
          </w:tcPr>
          <w:p w:rsidR="00024FDD" w:rsidRDefault="00024FDD" w:rsidP="007F252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№9</w:t>
            </w:r>
          </w:p>
          <w:p w:rsidR="00024FDD" w:rsidRPr="00FB24A9" w:rsidRDefault="00024FDD" w:rsidP="007F252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22.03.16</w:t>
            </w:r>
          </w:p>
        </w:tc>
        <w:tc>
          <w:tcPr>
            <w:tcW w:w="2545" w:type="dxa"/>
            <w:gridSpan w:val="2"/>
          </w:tcPr>
          <w:p w:rsidR="00024FDD" w:rsidRDefault="00024FDD" w:rsidP="007F2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бак 40л.емаль</w:t>
            </w:r>
          </w:p>
          <w:p w:rsidR="00024FDD" w:rsidRDefault="00024FDD" w:rsidP="007F2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відро 10л. емаль з/к</w:t>
            </w:r>
          </w:p>
          <w:p w:rsidR="00024FDD" w:rsidRDefault="00024FDD" w:rsidP="007F2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відро д/сміт.16л.</w:t>
            </w:r>
          </w:p>
          <w:p w:rsidR="00024FDD" w:rsidRDefault="00024FDD" w:rsidP="007F2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ємкість бокс 5л.</w:t>
            </w:r>
          </w:p>
          <w:p w:rsidR="00024FDD" w:rsidRDefault="00024FDD" w:rsidP="007F2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ємкість бокс 9,5л.</w:t>
            </w:r>
          </w:p>
          <w:p w:rsidR="00024FDD" w:rsidRDefault="00024FDD" w:rsidP="007F2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піднос круг. </w:t>
            </w:r>
            <w:smartTag w:uri="urn:schemas-microsoft-com:office:smarttags" w:element="metricconverter">
              <w:smartTagPr>
                <w:attr w:name="ProductID" w:val="45 см"/>
              </w:smartTagPr>
              <w:r>
                <w:rPr>
                  <w:rFonts w:ascii="Times New Roman" w:hAnsi="Times New Roman"/>
                  <w:sz w:val="24"/>
                  <w:szCs w:val="24"/>
                  <w:lang w:val="uk-UA"/>
                </w:rPr>
                <w:t>45 см</w:t>
              </w:r>
            </w:smartTag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024FDD" w:rsidRDefault="00024FDD" w:rsidP="007F2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піднос круглий</w:t>
            </w:r>
          </w:p>
          <w:p w:rsidR="00024FDD" w:rsidRDefault="00024FDD" w:rsidP="007F2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піднос</w:t>
            </w:r>
          </w:p>
          <w:p w:rsidR="00024FDD" w:rsidRDefault="00024FDD" w:rsidP="007F2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таз</w:t>
            </w:r>
          </w:p>
          <w:p w:rsidR="00024FDD" w:rsidRPr="007F252C" w:rsidRDefault="00024FDD" w:rsidP="007F2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15" w:type="dxa"/>
            <w:gridSpan w:val="2"/>
            <w:tcBorders>
              <w:right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59" w:type="dxa"/>
            <w:gridSpan w:val="2"/>
            <w:tcBorders>
              <w:left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483,00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225,00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61,00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46,00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82,50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74,00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129,00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25,00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238,00</w:t>
            </w:r>
          </w:p>
        </w:tc>
        <w:tc>
          <w:tcPr>
            <w:tcW w:w="1418" w:type="dxa"/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</w:tcPr>
          <w:p w:rsidR="00024FDD" w:rsidRDefault="00024FDD" w:rsidP="00595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483,00</w:t>
            </w:r>
          </w:p>
          <w:p w:rsidR="00024FDD" w:rsidRDefault="00024FDD" w:rsidP="00595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225,00</w:t>
            </w:r>
          </w:p>
          <w:p w:rsidR="00024FDD" w:rsidRDefault="00024FDD" w:rsidP="00595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61,00</w:t>
            </w:r>
          </w:p>
          <w:p w:rsidR="00024FDD" w:rsidRDefault="00024FDD" w:rsidP="00595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46,00</w:t>
            </w:r>
          </w:p>
          <w:p w:rsidR="00024FDD" w:rsidRDefault="00024FDD" w:rsidP="00595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82,50</w:t>
            </w:r>
          </w:p>
          <w:p w:rsidR="00024FDD" w:rsidRDefault="00024FDD" w:rsidP="00595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74,00</w:t>
            </w:r>
          </w:p>
          <w:p w:rsidR="00024FDD" w:rsidRDefault="00024FDD" w:rsidP="00595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129,00</w:t>
            </w:r>
          </w:p>
          <w:p w:rsidR="00024FDD" w:rsidRDefault="00024FDD" w:rsidP="00595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25,00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238,00</w:t>
            </w:r>
          </w:p>
        </w:tc>
      </w:tr>
      <w:tr w:rsidR="00024FDD" w:rsidRPr="00FB24A9" w:rsidTr="00F8563C">
        <w:tc>
          <w:tcPr>
            <w:tcW w:w="562" w:type="dxa"/>
          </w:tcPr>
          <w:p w:rsidR="00024FDD" w:rsidRPr="00147F28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ПМП «Рост»</w:t>
            </w:r>
          </w:p>
        </w:tc>
        <w:tc>
          <w:tcPr>
            <w:tcW w:w="1141" w:type="dxa"/>
          </w:tcPr>
          <w:p w:rsidR="00024FDD" w:rsidRDefault="00024FDD" w:rsidP="0035216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№7</w:t>
            </w:r>
          </w:p>
          <w:p w:rsidR="00024FDD" w:rsidRPr="00FB24A9" w:rsidRDefault="00024FDD" w:rsidP="0035216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21.03.16</w:t>
            </w:r>
          </w:p>
        </w:tc>
        <w:tc>
          <w:tcPr>
            <w:tcW w:w="2545" w:type="dxa"/>
            <w:gridSpan w:val="2"/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арматура 8мм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кутник 40*40*3мм</w:t>
            </w:r>
          </w:p>
        </w:tc>
        <w:tc>
          <w:tcPr>
            <w:tcW w:w="915" w:type="dxa"/>
            <w:gridSpan w:val="2"/>
            <w:tcBorders>
              <w:right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кг.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кг.</w:t>
            </w:r>
          </w:p>
        </w:tc>
        <w:tc>
          <w:tcPr>
            <w:tcW w:w="1359" w:type="dxa"/>
            <w:gridSpan w:val="2"/>
            <w:tcBorders>
              <w:left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14,00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13,40</w:t>
            </w:r>
          </w:p>
        </w:tc>
        <w:tc>
          <w:tcPr>
            <w:tcW w:w="1418" w:type="dxa"/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100,8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9,03</w:t>
            </w:r>
          </w:p>
        </w:tc>
        <w:tc>
          <w:tcPr>
            <w:tcW w:w="1275" w:type="dxa"/>
          </w:tcPr>
          <w:p w:rsidR="00024FDD" w:rsidRPr="0016735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167359">
              <w:rPr>
                <w:rFonts w:ascii="Times New Roman" w:hAnsi="Times New Roman"/>
                <w:lang w:val="uk-UA"/>
              </w:rPr>
              <w:t>1411,20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167359">
              <w:rPr>
                <w:rFonts w:ascii="Times New Roman" w:hAnsi="Times New Roman"/>
                <w:lang w:val="uk-UA"/>
              </w:rPr>
              <w:t>121,00</w:t>
            </w:r>
          </w:p>
        </w:tc>
      </w:tr>
      <w:tr w:rsidR="00024FDD" w:rsidRPr="00FB24A9" w:rsidTr="00F8563C">
        <w:trPr>
          <w:trHeight w:val="345"/>
        </w:trPr>
        <w:tc>
          <w:tcPr>
            <w:tcW w:w="562" w:type="dxa"/>
            <w:tcBorders>
              <w:bottom w:val="single" w:sz="4" w:space="0" w:color="auto"/>
            </w:tcBorders>
          </w:tcPr>
          <w:p w:rsidR="00024FDD" w:rsidRPr="00147F28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ФОП Стасишин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В.О.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№3</w:t>
            </w:r>
          </w:p>
          <w:p w:rsidR="00024FDD" w:rsidRPr="00FB24A9" w:rsidRDefault="00024FDD" w:rsidP="00FB24A9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18.02.16</w:t>
            </w:r>
          </w:p>
        </w:tc>
        <w:tc>
          <w:tcPr>
            <w:tcW w:w="2545" w:type="dxa"/>
            <w:gridSpan w:val="2"/>
            <w:tcBorders>
              <w:bottom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плінтуси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поріжок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ліноліум</w:t>
            </w:r>
          </w:p>
        </w:tc>
        <w:tc>
          <w:tcPr>
            <w:tcW w:w="91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м.п.</w:t>
            </w:r>
          </w:p>
        </w:tc>
        <w:tc>
          <w:tcPr>
            <w:tcW w:w="135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6,50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92,00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24FDD" w:rsidRPr="00EE6EA5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6EA5">
              <w:rPr>
                <w:rFonts w:ascii="Times New Roman" w:hAnsi="Times New Roman"/>
                <w:lang w:val="uk-UA"/>
              </w:rPr>
              <w:t>780,00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6EA5">
              <w:rPr>
                <w:rFonts w:ascii="Times New Roman" w:hAnsi="Times New Roman"/>
                <w:lang w:val="uk-UA"/>
              </w:rPr>
              <w:t>644,00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1351.40</w:t>
            </w:r>
          </w:p>
        </w:tc>
      </w:tr>
      <w:tr w:rsidR="00024FDD" w:rsidRPr="00FB24A9" w:rsidTr="000A46EB">
        <w:trPr>
          <w:trHeight w:val="3224"/>
        </w:trPr>
        <w:tc>
          <w:tcPr>
            <w:tcW w:w="562" w:type="dxa"/>
            <w:tcBorders>
              <w:top w:val="single" w:sz="4" w:space="0" w:color="auto"/>
            </w:tcBorders>
          </w:tcPr>
          <w:p w:rsidR="00024FDD" w:rsidRPr="0010102B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27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024FDD" w:rsidRPr="00FB24A9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ТзОВ «Стен»</w:t>
            </w: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:rsidR="00024FDD" w:rsidRDefault="00024FDD" w:rsidP="00FB24A9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 4 02.03.16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</w:tcBorders>
          </w:tcPr>
          <w:p w:rsidR="00024FDD" w:rsidRDefault="00024FDD" w:rsidP="00B8105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фарба ВД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SI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-22</w:t>
            </w:r>
          </w:p>
          <w:p w:rsidR="00024FDD" w:rsidRDefault="00024FDD" w:rsidP="00B8105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емаль Експрес 3в1</w:t>
            </w:r>
          </w:p>
          <w:p w:rsidR="00024FDD" w:rsidRDefault="00024FDD" w:rsidP="00B8105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пігмент</w:t>
            </w:r>
          </w:p>
          <w:p w:rsidR="00024FDD" w:rsidRDefault="00024FDD" w:rsidP="00B8105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пр. порошок 0,4кг</w:t>
            </w:r>
          </w:p>
          <w:p w:rsidR="00024FDD" w:rsidRDefault="00024FDD" w:rsidP="00B8105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B8105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пр.порошок 4,5кг</w:t>
            </w:r>
          </w:p>
          <w:p w:rsidR="00024FDD" w:rsidRDefault="00024FDD" w:rsidP="00B8105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B8105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електроди</w:t>
            </w:r>
          </w:p>
          <w:p w:rsidR="00024FDD" w:rsidRDefault="00024FDD" w:rsidP="00B8105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гіпсокартон</w:t>
            </w:r>
          </w:p>
          <w:p w:rsidR="00024FDD" w:rsidRDefault="00024FDD" w:rsidP="00CD0A11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кронштейн</w:t>
            </w:r>
          </w:p>
          <w:p w:rsidR="00024FDD" w:rsidRDefault="00024FDD" w:rsidP="00CD0A11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дюбель шв. мон.</w:t>
            </w:r>
          </w:p>
          <w:p w:rsidR="00024FDD" w:rsidRDefault="00024FDD" w:rsidP="00CD0A11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Профіль</w:t>
            </w:r>
          </w:p>
          <w:p w:rsidR="00024FDD" w:rsidRDefault="00024FDD" w:rsidP="00CD0A11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Pr="00E5631E" w:rsidRDefault="00024FDD" w:rsidP="00CD0A11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24FDD" w:rsidRDefault="00024FDD" w:rsidP="00221E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від.</w:t>
            </w:r>
          </w:p>
          <w:p w:rsidR="00024FDD" w:rsidRDefault="00024FDD" w:rsidP="00221E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банк.</w:t>
            </w:r>
          </w:p>
          <w:p w:rsidR="00024FDD" w:rsidRDefault="00024FDD" w:rsidP="00221E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б.</w:t>
            </w:r>
          </w:p>
          <w:p w:rsidR="00024FDD" w:rsidRDefault="00024FDD" w:rsidP="00221E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пач.</w:t>
            </w:r>
          </w:p>
          <w:p w:rsidR="00024FDD" w:rsidRDefault="00024FDD" w:rsidP="00221E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221E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пач.</w:t>
            </w:r>
          </w:p>
          <w:p w:rsidR="00024FDD" w:rsidRDefault="00024FDD" w:rsidP="00221E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221E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пач.</w:t>
            </w:r>
          </w:p>
          <w:p w:rsidR="00024FDD" w:rsidRDefault="00024FDD" w:rsidP="00221E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лист.</w:t>
            </w:r>
          </w:p>
          <w:p w:rsidR="00024FDD" w:rsidRDefault="00024FDD" w:rsidP="00221E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221E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упак.</w:t>
            </w:r>
          </w:p>
          <w:p w:rsidR="00024FDD" w:rsidRPr="00FB24A9" w:rsidRDefault="00024FDD" w:rsidP="00221E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306,36</w:t>
            </w:r>
          </w:p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229,20</w:t>
            </w:r>
          </w:p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36,90</w:t>
            </w:r>
          </w:p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12,50</w:t>
            </w:r>
          </w:p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147,00</w:t>
            </w:r>
          </w:p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82,40</w:t>
            </w:r>
          </w:p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155</w:t>
            </w:r>
          </w:p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200</w:t>
            </w:r>
          </w:p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  <w:p w:rsidR="00024FDD" w:rsidRPr="00FB24A9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60</w:t>
            </w:r>
          </w:p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1.44</w:t>
            </w:r>
          </w:p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16.62</w:t>
            </w:r>
          </w:p>
          <w:p w:rsidR="00024FDD" w:rsidRPr="00FB24A9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21.88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24FDD" w:rsidRPr="00167359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67359">
              <w:rPr>
                <w:rFonts w:ascii="Times New Roman" w:hAnsi="Times New Roman"/>
                <w:sz w:val="24"/>
                <w:szCs w:val="24"/>
                <w:lang w:val="uk-UA"/>
              </w:rPr>
              <w:t>2450,88</w:t>
            </w:r>
          </w:p>
          <w:p w:rsidR="00024FDD" w:rsidRPr="00167359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67359">
              <w:rPr>
                <w:rFonts w:ascii="Times New Roman" w:hAnsi="Times New Roman"/>
                <w:sz w:val="24"/>
                <w:szCs w:val="24"/>
                <w:lang w:val="uk-UA"/>
              </w:rPr>
              <w:t>458,40</w:t>
            </w:r>
          </w:p>
          <w:p w:rsidR="00024FDD" w:rsidRPr="00167359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67359">
              <w:rPr>
                <w:rFonts w:ascii="Times New Roman" w:hAnsi="Times New Roman"/>
                <w:sz w:val="24"/>
                <w:szCs w:val="24"/>
                <w:lang w:val="uk-UA"/>
              </w:rPr>
              <w:t>553,50</w:t>
            </w:r>
          </w:p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67359">
              <w:rPr>
                <w:rFonts w:ascii="Times New Roman" w:hAnsi="Times New Roman"/>
                <w:sz w:val="24"/>
                <w:szCs w:val="24"/>
                <w:lang w:val="uk-UA"/>
              </w:rPr>
              <w:t>750,00</w:t>
            </w:r>
          </w:p>
          <w:p w:rsidR="00024FDD" w:rsidRPr="00167359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67359">
              <w:rPr>
                <w:rFonts w:ascii="Times New Roman" w:hAnsi="Times New Roman"/>
                <w:sz w:val="24"/>
                <w:szCs w:val="24"/>
                <w:lang w:val="uk-UA"/>
              </w:rPr>
              <w:t>735,00</w:t>
            </w:r>
          </w:p>
          <w:p w:rsidR="00024FDD" w:rsidRPr="00167359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Pr="00167359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67359">
              <w:rPr>
                <w:rFonts w:ascii="Times New Roman" w:hAnsi="Times New Roman"/>
                <w:sz w:val="24"/>
                <w:szCs w:val="24"/>
                <w:lang w:val="uk-UA"/>
              </w:rPr>
              <w:t>329,60</w:t>
            </w:r>
          </w:p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3100.00</w:t>
            </w:r>
          </w:p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288.00</w:t>
            </w:r>
          </w:p>
          <w:p w:rsidR="00024FDD" w:rsidRPr="007C4293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C4293">
              <w:rPr>
                <w:rFonts w:ascii="Times New Roman" w:hAnsi="Times New Roman"/>
                <w:sz w:val="24"/>
                <w:szCs w:val="24"/>
                <w:lang w:val="uk-UA"/>
              </w:rPr>
              <w:t>116.40</w:t>
            </w:r>
          </w:p>
          <w:p w:rsidR="00024FDD" w:rsidRPr="007C4293" w:rsidRDefault="00024FDD" w:rsidP="001673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C4293">
              <w:rPr>
                <w:rFonts w:ascii="Times New Roman" w:hAnsi="Times New Roman"/>
                <w:sz w:val="24"/>
                <w:szCs w:val="24"/>
                <w:lang w:val="uk-UA"/>
              </w:rPr>
              <w:t>722.00</w:t>
            </w:r>
          </w:p>
          <w:p w:rsidR="00024FDD" w:rsidRDefault="00024FDD" w:rsidP="00167359">
            <w:pPr>
              <w:spacing w:after="0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024FDD" w:rsidRPr="00FB24A9" w:rsidTr="00D832E6">
        <w:trPr>
          <w:trHeight w:val="7785"/>
        </w:trPr>
        <w:tc>
          <w:tcPr>
            <w:tcW w:w="562" w:type="dxa"/>
            <w:tcBorders>
              <w:bottom w:val="single" w:sz="4" w:space="0" w:color="auto"/>
            </w:tcBorders>
          </w:tcPr>
          <w:p w:rsidR="00024FDD" w:rsidRPr="00147F28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ПП Федчишин Л.В.</w:t>
            </w:r>
          </w:p>
        </w:tc>
        <w:tc>
          <w:tcPr>
            <w:tcW w:w="1141" w:type="dxa"/>
            <w:tcBorders>
              <w:bottom w:val="single" w:sz="4" w:space="0" w:color="auto"/>
              <w:right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FB24A9">
              <w:rPr>
                <w:rFonts w:ascii="Times New Roman" w:hAnsi="Times New Roman"/>
                <w:lang w:val="uk-UA"/>
              </w:rPr>
              <w:t>№</w:t>
            </w:r>
            <w:r>
              <w:rPr>
                <w:rFonts w:ascii="Times New Roman" w:hAnsi="Times New Roman"/>
                <w:lang w:val="uk-UA"/>
              </w:rPr>
              <w:t>1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27.01.16</w:t>
            </w:r>
          </w:p>
        </w:tc>
        <w:tc>
          <w:tcPr>
            <w:tcW w:w="25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DD" w:rsidRDefault="00024FDD" w:rsidP="00C35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5D57">
              <w:rPr>
                <w:rFonts w:ascii="Times New Roman" w:hAnsi="Times New Roman"/>
                <w:sz w:val="24"/>
                <w:szCs w:val="24"/>
                <w:lang w:val="uk-UA"/>
              </w:rPr>
              <w:t>Замки</w:t>
            </w:r>
          </w:p>
          <w:p w:rsidR="00024FDD" w:rsidRDefault="00024FDD" w:rsidP="00C35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щитокдля автомата</w:t>
            </w:r>
          </w:p>
          <w:p w:rsidR="00024FDD" w:rsidRDefault="00024FDD" w:rsidP="00C35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барвники  </w:t>
            </w:r>
          </w:p>
          <w:p w:rsidR="00024FDD" w:rsidRDefault="00024FDD" w:rsidP="00C35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профіль</w:t>
            </w:r>
          </w:p>
          <w:p w:rsidR="00024FDD" w:rsidRDefault="00024FDD" w:rsidP="00C35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дротянка </w:t>
            </w:r>
          </w:p>
          <w:p w:rsidR="00024FDD" w:rsidRDefault="00024FDD" w:rsidP="00C35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пензлики</w:t>
            </w:r>
          </w:p>
          <w:p w:rsidR="00024FDD" w:rsidRDefault="00024FDD" w:rsidP="00C35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C35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валік</w:t>
            </w:r>
          </w:p>
          <w:p w:rsidR="00024FDD" w:rsidRDefault="00024FDD" w:rsidP="00C35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шурупи</w:t>
            </w:r>
          </w:p>
          <w:p w:rsidR="00024FDD" w:rsidRDefault="00024FDD" w:rsidP="00C35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розчинник</w:t>
            </w:r>
          </w:p>
          <w:p w:rsidR="00024FDD" w:rsidRDefault="00024FDD" w:rsidP="00C35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водоемульсія</w:t>
            </w:r>
          </w:p>
          <w:p w:rsidR="00024FDD" w:rsidRDefault="00024FDD" w:rsidP="00C35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арматура</w:t>
            </w:r>
          </w:p>
          <w:p w:rsidR="00024FDD" w:rsidRPr="00C35D57" w:rsidRDefault="00024FDD" w:rsidP="00C35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цемент</w:t>
            </w:r>
          </w:p>
          <w:p w:rsidR="00024FDD" w:rsidRPr="00C35D57" w:rsidRDefault="00024FDD" w:rsidP="00C35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5D57">
              <w:rPr>
                <w:rFonts w:ascii="Times New Roman" w:hAnsi="Times New Roman"/>
                <w:sz w:val="24"/>
                <w:szCs w:val="24"/>
                <w:lang w:val="uk-UA"/>
              </w:rPr>
              <w:t>серцевина</w:t>
            </w:r>
          </w:p>
          <w:p w:rsidR="00024FDD" w:rsidRPr="00C35D57" w:rsidRDefault="00024FDD" w:rsidP="00C35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5D57">
              <w:rPr>
                <w:rFonts w:ascii="Times New Roman" w:hAnsi="Times New Roman"/>
                <w:sz w:val="24"/>
                <w:szCs w:val="24"/>
                <w:lang w:val="uk-UA"/>
              </w:rPr>
              <w:t>бак 80л.</w:t>
            </w:r>
          </w:p>
          <w:p w:rsidR="00024FDD" w:rsidRPr="00C35D57" w:rsidRDefault="00024FDD" w:rsidP="00C35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розетка</w:t>
            </w:r>
          </w:p>
          <w:p w:rsidR="00024FDD" w:rsidRDefault="00024FDD" w:rsidP="00C35D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кутник</w:t>
            </w:r>
          </w:p>
          <w:p w:rsidR="00024FDD" w:rsidRDefault="00024FDD" w:rsidP="00C35D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пакети для сміття</w:t>
            </w:r>
          </w:p>
          <w:p w:rsidR="00024FDD" w:rsidRDefault="00024FDD" w:rsidP="00C35D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круг</w:t>
            </w:r>
          </w:p>
          <w:p w:rsidR="00024FDD" w:rsidRDefault="00024FDD" w:rsidP="00C35D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лампа</w:t>
            </w:r>
          </w:p>
          <w:p w:rsidR="00024FDD" w:rsidRDefault="00024FDD" w:rsidP="00C35D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провід</w:t>
            </w:r>
          </w:p>
          <w:p w:rsidR="00024FDD" w:rsidRDefault="00024FDD" w:rsidP="00C35D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шпаклівка</w:t>
            </w:r>
          </w:p>
          <w:p w:rsidR="00024FDD" w:rsidRDefault="00024FDD" w:rsidP="00C35D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силікон</w:t>
            </w:r>
          </w:p>
          <w:p w:rsidR="00024FDD" w:rsidRDefault="00024FDD" w:rsidP="00C35D5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ґрунтовка</w:t>
            </w:r>
          </w:p>
          <w:p w:rsidR="00024FDD" w:rsidRDefault="00024FDD" w:rsidP="00976A5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віник березовий</w:t>
            </w:r>
          </w:p>
          <w:p w:rsidR="00024FDD" w:rsidRPr="00976A52" w:rsidRDefault="00024FDD" w:rsidP="00976A5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DD" w:rsidRDefault="00024FDD" w:rsidP="00E56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5D57"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E56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E56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уп.</w:t>
            </w:r>
          </w:p>
          <w:p w:rsidR="00024FDD" w:rsidRDefault="00024FDD" w:rsidP="00E56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шт..</w:t>
            </w:r>
          </w:p>
          <w:p w:rsidR="00024FDD" w:rsidRDefault="00024FDD" w:rsidP="00E56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E56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0F2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E56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шт..</w:t>
            </w:r>
          </w:p>
          <w:p w:rsidR="00024FDD" w:rsidRDefault="00024FDD" w:rsidP="00E56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E56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E56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в.</w:t>
            </w:r>
          </w:p>
          <w:p w:rsidR="00024FDD" w:rsidRDefault="00024FDD" w:rsidP="00E56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</w:t>
            </w:r>
          </w:p>
          <w:p w:rsidR="00024FDD" w:rsidRPr="00C35D57" w:rsidRDefault="00024FDD" w:rsidP="00E56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</w:t>
            </w:r>
          </w:p>
          <w:p w:rsidR="00024FDD" w:rsidRPr="00C35D57" w:rsidRDefault="00024FDD" w:rsidP="00E56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Pr="00C35D57" w:rsidRDefault="00024FDD" w:rsidP="00E563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35D57"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Pr="00C35D57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пак.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м.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міш.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від.</w:t>
            </w:r>
          </w:p>
          <w:p w:rsidR="00024FDD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Pr="00C35D57" w:rsidRDefault="00024FDD" w:rsidP="00E5631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DD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160</w:t>
            </w:r>
          </w:p>
          <w:p w:rsidR="00024FDD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</w:t>
            </w:r>
          </w:p>
          <w:p w:rsidR="00024FDD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  <w:p w:rsidR="00024FDD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</w:t>
            </w:r>
          </w:p>
          <w:p w:rsidR="00024FDD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  <w:p w:rsidR="00024FDD" w:rsidRDefault="00024FDD" w:rsidP="00976A52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10</w:t>
            </w:r>
          </w:p>
          <w:p w:rsidR="00024FDD" w:rsidRDefault="00024FDD" w:rsidP="00976A52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1</w:t>
            </w:r>
          </w:p>
          <w:p w:rsidR="00024FDD" w:rsidRDefault="00024FDD" w:rsidP="00976A52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250</w:t>
            </w:r>
          </w:p>
          <w:p w:rsidR="00024FDD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80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2400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53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48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95</w:t>
            </w:r>
          </w:p>
          <w:p w:rsidR="00024FDD" w:rsidRPr="00976A52" w:rsidRDefault="00024FDD" w:rsidP="00976A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DD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  <w:p w:rsidR="00024FDD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  <w:p w:rsidR="00024FDD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32</w:t>
            </w:r>
          </w:p>
          <w:p w:rsidR="00024FDD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  <w:p w:rsidR="00024FDD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  <w:p w:rsidR="00024FDD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69</w:t>
            </w:r>
          </w:p>
          <w:p w:rsidR="00024FDD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  <w:p w:rsidR="00024FDD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125</w:t>
            </w:r>
          </w:p>
          <w:p w:rsidR="00024FDD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40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62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  <w:p w:rsidR="00024FDD" w:rsidRPr="00C35D57" w:rsidRDefault="00024FDD" w:rsidP="00E5631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024FDD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960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</w:t>
            </w:r>
          </w:p>
          <w:p w:rsidR="00024FDD" w:rsidRDefault="00024FDD" w:rsidP="00976A52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100</w:t>
            </w:r>
          </w:p>
          <w:p w:rsidR="00024FDD" w:rsidRDefault="00024FDD" w:rsidP="00976A52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896</w:t>
            </w:r>
          </w:p>
          <w:p w:rsidR="00024FDD" w:rsidRDefault="00024FDD" w:rsidP="00976A52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100</w:t>
            </w:r>
          </w:p>
          <w:p w:rsidR="00024FDD" w:rsidRDefault="00024FDD" w:rsidP="00976A52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80</w:t>
            </w:r>
          </w:p>
          <w:p w:rsidR="00024FDD" w:rsidRDefault="00024FDD" w:rsidP="00976A52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69</w:t>
            </w:r>
          </w:p>
          <w:p w:rsidR="00024FDD" w:rsidRDefault="00024FDD" w:rsidP="00976A52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250</w:t>
            </w:r>
          </w:p>
          <w:p w:rsidR="00024FDD" w:rsidRDefault="00024FDD" w:rsidP="00976A52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17</w:t>
            </w:r>
          </w:p>
          <w:p w:rsidR="00024FDD" w:rsidRDefault="00024FDD" w:rsidP="00976A52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125</w:t>
            </w:r>
          </w:p>
          <w:p w:rsidR="00024FDD" w:rsidRDefault="00024FDD" w:rsidP="00976A52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270</w:t>
            </w:r>
          </w:p>
          <w:p w:rsidR="00024FDD" w:rsidRDefault="00024FDD" w:rsidP="00976A52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1000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320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2400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1325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80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168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240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744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1200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144</w:t>
            </w:r>
          </w:p>
          <w:p w:rsidR="00024FDD" w:rsidRPr="00E5631E" w:rsidRDefault="00024FDD" w:rsidP="00E5631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285</w:t>
            </w:r>
          </w:p>
          <w:p w:rsidR="00024FDD" w:rsidRPr="00C35D57" w:rsidRDefault="00024FDD" w:rsidP="00E5631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5631E">
              <w:rPr>
                <w:rFonts w:ascii="Times New Roman" w:hAnsi="Times New Roman"/>
                <w:sz w:val="24"/>
                <w:szCs w:val="24"/>
                <w:lang w:val="uk-UA"/>
              </w:rPr>
              <w:t>110</w:t>
            </w:r>
          </w:p>
        </w:tc>
      </w:tr>
      <w:tr w:rsidR="00024FDD" w:rsidRPr="00D832E6" w:rsidTr="000A46EB">
        <w:trPr>
          <w:trHeight w:val="1395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024FDD" w:rsidRPr="00147F28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024FDD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ФОП</w:t>
            </w:r>
          </w:p>
          <w:p w:rsidR="00024FDD" w:rsidRPr="00FB24A9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Ніколаєв О.В.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DD" w:rsidRDefault="00024FDD" w:rsidP="00FB24A9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024FDD" w:rsidRDefault="00024FDD" w:rsidP="00FB24A9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№14</w:t>
            </w:r>
          </w:p>
          <w:p w:rsidR="00024FDD" w:rsidRPr="00FB24A9" w:rsidRDefault="00024FDD" w:rsidP="00D832E6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17.05.16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DD" w:rsidRDefault="00024FDD" w:rsidP="00976A5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клей </w:t>
            </w:r>
          </w:p>
          <w:p w:rsidR="00024FDD" w:rsidRDefault="00024FDD" w:rsidP="00976A5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цемент </w:t>
            </w:r>
          </w:p>
          <w:p w:rsidR="00024FDD" w:rsidRPr="00C35D57" w:rsidRDefault="00024FDD" w:rsidP="00976A5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плитка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DD" w:rsidRDefault="00024FDD" w:rsidP="00E5631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шт </w:t>
            </w:r>
          </w:p>
          <w:p w:rsidR="00024FDD" w:rsidRDefault="00024FDD" w:rsidP="00E5631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</w:t>
            </w:r>
          </w:p>
          <w:p w:rsidR="00024FDD" w:rsidRPr="00C35D57" w:rsidRDefault="00024FDD" w:rsidP="00E5631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м.кв.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DD" w:rsidRDefault="00024FDD" w:rsidP="00976A5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  <w:p w:rsidR="00024FDD" w:rsidRDefault="00024FDD" w:rsidP="00976A5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  <w:p w:rsidR="00024FDD" w:rsidRPr="00E5631E" w:rsidRDefault="00024FDD" w:rsidP="00976A5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44.8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DD" w:rsidRDefault="00024FDD" w:rsidP="00976A5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51.80</w:t>
            </w:r>
          </w:p>
          <w:p w:rsidR="00024FDD" w:rsidRDefault="00024FDD" w:rsidP="00976A5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112.0</w:t>
            </w:r>
          </w:p>
          <w:p w:rsidR="00024FDD" w:rsidRPr="00E5631E" w:rsidRDefault="00024FDD" w:rsidP="00976A5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91.94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FDD" w:rsidRDefault="00024FDD" w:rsidP="00E5631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518.00</w:t>
            </w:r>
          </w:p>
          <w:p w:rsidR="00024FDD" w:rsidRDefault="00024FDD" w:rsidP="00E5631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224.00</w:t>
            </w:r>
          </w:p>
          <w:p w:rsidR="00024FDD" w:rsidRPr="00E5631E" w:rsidRDefault="00024FDD" w:rsidP="00E5631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4120.0</w:t>
            </w:r>
          </w:p>
        </w:tc>
      </w:tr>
      <w:tr w:rsidR="00024FDD" w:rsidRPr="00D832E6" w:rsidTr="002960C9">
        <w:trPr>
          <w:trHeight w:val="1785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024FDD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 </w:t>
            </w:r>
          </w:p>
          <w:p w:rsidR="00024FDD" w:rsidRPr="00147F28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024FDD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ПрАТ</w:t>
            </w:r>
          </w:p>
          <w:p w:rsidR="00024FDD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«Виробн.комплекс Лілея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DD" w:rsidRDefault="00024FDD" w:rsidP="00D832E6">
            <w:pPr>
              <w:rPr>
                <w:rFonts w:ascii="Times New Roman" w:hAnsi="Times New Roman"/>
                <w:lang w:val="uk-UA"/>
              </w:rPr>
            </w:pPr>
          </w:p>
          <w:p w:rsidR="00024FDD" w:rsidRDefault="00024FDD" w:rsidP="00D832E6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  № 12</w:t>
            </w:r>
          </w:p>
          <w:p w:rsidR="00024FDD" w:rsidRDefault="00024FDD" w:rsidP="00D832E6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16.05.16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DD" w:rsidRDefault="00024FDD" w:rsidP="00976A5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976A5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976A5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Бланки</w:t>
            </w:r>
          </w:p>
          <w:p w:rsidR="00024FDD" w:rsidRDefault="00024FDD" w:rsidP="00976A5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DD" w:rsidRDefault="00024FDD" w:rsidP="00E5631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E5631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E5631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DD" w:rsidRDefault="00024FDD" w:rsidP="00976A5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976A5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976A5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DD" w:rsidRDefault="00024FDD" w:rsidP="00976A5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976A5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976A5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1.03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FDD" w:rsidRDefault="00024FDD" w:rsidP="00E5631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E5631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2960C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428.00</w:t>
            </w:r>
          </w:p>
        </w:tc>
      </w:tr>
      <w:tr w:rsidR="00024FDD" w:rsidRPr="00D832E6" w:rsidTr="00D832E6">
        <w:trPr>
          <w:trHeight w:val="162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024FDD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Pr="00147F28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024FDD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ФГ «Самосил»</w:t>
            </w:r>
          </w:p>
          <w:p w:rsidR="00024FDD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24FDD" w:rsidRDefault="00024FDD" w:rsidP="00FB24A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DD" w:rsidRDefault="00024FDD" w:rsidP="00D832E6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 № 10</w:t>
            </w:r>
          </w:p>
          <w:p w:rsidR="00024FDD" w:rsidRDefault="00024FDD" w:rsidP="00D832E6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19.04.16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DD" w:rsidRDefault="00024FDD" w:rsidP="00976A5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976A5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Засоби захисту рослин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DD" w:rsidRDefault="00024FDD" w:rsidP="00E5631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E5631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DD" w:rsidRDefault="00024FDD" w:rsidP="00976A5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976A5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DD" w:rsidRDefault="00024FDD" w:rsidP="00976A5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976A5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FDD" w:rsidRDefault="00024FDD" w:rsidP="002960C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Default="00024FDD" w:rsidP="002960C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1740.00</w:t>
            </w:r>
          </w:p>
        </w:tc>
      </w:tr>
      <w:tr w:rsidR="00024FDD" w:rsidRPr="00D832E6" w:rsidTr="006337AF">
        <w:tc>
          <w:tcPr>
            <w:tcW w:w="10915" w:type="dxa"/>
            <w:gridSpan w:val="11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КЕКВ 222</w:t>
            </w:r>
            <w:r w:rsidRPr="00FB24A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</w:p>
        </w:tc>
      </w:tr>
      <w:tr w:rsidR="00024FDD" w:rsidRPr="00FB24A9" w:rsidTr="008D47EF">
        <w:tc>
          <w:tcPr>
            <w:tcW w:w="562" w:type="dxa"/>
          </w:tcPr>
          <w:p w:rsidR="00024FDD" w:rsidRPr="00D832E6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ФОП  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Вацлавів В.І.</w:t>
            </w:r>
          </w:p>
        </w:tc>
        <w:tc>
          <w:tcPr>
            <w:tcW w:w="1277" w:type="dxa"/>
            <w:gridSpan w:val="2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FB24A9">
              <w:rPr>
                <w:rFonts w:ascii="Times New Roman" w:hAnsi="Times New Roman"/>
                <w:lang w:val="uk-UA"/>
              </w:rPr>
              <w:t>№1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01</w:t>
            </w:r>
            <w:r w:rsidRPr="00FB24A9">
              <w:rPr>
                <w:rFonts w:ascii="Times New Roman" w:hAnsi="Times New Roman"/>
                <w:lang w:val="uk-UA"/>
              </w:rPr>
              <w:t>.02.1</w:t>
            </w:r>
            <w:r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2409" w:type="dxa"/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цитрамон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анальгін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інгаліпт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алтейка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амізон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амоксил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парацетамол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табл. від тошноти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спазмалгін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уролесан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супрастін  25 мл.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Лактіалє №30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Нурофен сусп..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Діазолін 0.1.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Йогурт №15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Бромгексин     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Ніфорозид 100 мл.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Кларитроміцин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Амізон №25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но-шпа таб.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ібуфен 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аскорутин №50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канефрон 100 мл.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Ранідол 500 мл.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Гербіон сироп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Ледерин сироп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Амброксол 0.03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Аскорбінова к-та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Кар сіл №10 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Шпріц інсулін.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Вата 25 гр.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Лактіалє №30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Фукорцин 25 мл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Лоратодін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Аументин сироп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піковіт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лактіфлє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аугментин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паранекс спрей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ормакс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нурофен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вата н/с 100гр.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хлорофіліпт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дип рилі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візин 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рукавиці медичні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бінт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панкреазим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урохолум  40 мл.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Левоніколь мазь 40 г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Фармазолін 0.1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Валеряна №50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Бинт 5х10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Панкреатин форте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Корвалмент №100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Гепаринові мазь</w:t>
            </w:r>
          </w:p>
          <w:p w:rsidR="00024FDD" w:rsidRDefault="00024FDD" w:rsidP="00105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Ольфокаїн  мазь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Бинт 7х14</w:t>
            </w:r>
          </w:p>
          <w:p w:rsidR="00024FDD" w:rsidRDefault="00024FDD" w:rsidP="00105D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Крем ефект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45" w:type="dxa"/>
            <w:gridSpan w:val="3"/>
            <w:tcBorders>
              <w:right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пач.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пач.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уп.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фл.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таб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фл.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фл.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фл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фл.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фл.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фл.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уп.</w:t>
            </w:r>
          </w:p>
          <w:p w:rsidR="00024FDD" w:rsidRDefault="00024FDD" w:rsidP="00C062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уп.</w:t>
            </w:r>
          </w:p>
          <w:p w:rsidR="00024FDD" w:rsidRDefault="00024FDD" w:rsidP="000842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уп.</w:t>
            </w:r>
          </w:p>
          <w:p w:rsidR="00024FDD" w:rsidRDefault="00024FDD" w:rsidP="000842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уп.</w:t>
            </w:r>
          </w:p>
          <w:p w:rsidR="00024FDD" w:rsidRDefault="00024FDD" w:rsidP="000842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уп.</w:t>
            </w:r>
          </w:p>
          <w:p w:rsidR="00024FDD" w:rsidRDefault="00024FDD" w:rsidP="000842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уп.</w:t>
            </w:r>
          </w:p>
          <w:p w:rsidR="00024FDD" w:rsidRDefault="00024FDD" w:rsidP="000842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уп.</w:t>
            </w:r>
          </w:p>
          <w:p w:rsidR="00024FDD" w:rsidRDefault="00024FDD" w:rsidP="000842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уп.</w:t>
            </w:r>
          </w:p>
          <w:p w:rsidR="00024FDD" w:rsidRDefault="00024FDD" w:rsidP="000842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шт..</w:t>
            </w:r>
          </w:p>
          <w:p w:rsidR="00024FDD" w:rsidRDefault="00024FDD" w:rsidP="000842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шт..</w:t>
            </w:r>
          </w:p>
          <w:p w:rsidR="00024FDD" w:rsidRDefault="00024FDD" w:rsidP="000842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уп.</w:t>
            </w:r>
          </w:p>
          <w:p w:rsidR="00024FDD" w:rsidRDefault="00024FDD" w:rsidP="00084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фл</w:t>
            </w:r>
          </w:p>
          <w:p w:rsidR="00024FDD" w:rsidRDefault="00024FDD" w:rsidP="00084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шт.</w:t>
            </w:r>
          </w:p>
          <w:p w:rsidR="00024FDD" w:rsidRDefault="00024FDD" w:rsidP="00084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шт.</w:t>
            </w:r>
          </w:p>
          <w:p w:rsidR="00024FDD" w:rsidRDefault="00024FDD" w:rsidP="00084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уп.</w:t>
            </w:r>
          </w:p>
          <w:p w:rsidR="00024FDD" w:rsidRDefault="00024FDD" w:rsidP="00084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шт   </w:t>
            </w:r>
          </w:p>
          <w:p w:rsidR="00024FDD" w:rsidRDefault="00024FDD" w:rsidP="00084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уп</w:t>
            </w:r>
          </w:p>
          <w:p w:rsidR="00024FDD" w:rsidRDefault="00024FDD" w:rsidP="00084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уп.</w:t>
            </w:r>
          </w:p>
          <w:p w:rsidR="00024FDD" w:rsidRDefault="00024FDD" w:rsidP="00084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</w:t>
            </w:r>
          </w:p>
          <w:p w:rsidR="00024FDD" w:rsidRDefault="00024FDD" w:rsidP="00084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шт..</w:t>
            </w:r>
          </w:p>
          <w:p w:rsidR="00024FDD" w:rsidRDefault="00024FDD" w:rsidP="00084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шт..</w:t>
            </w:r>
          </w:p>
          <w:p w:rsidR="00024FDD" w:rsidRPr="00FB24A9" w:rsidRDefault="00024FDD" w:rsidP="000842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шт..</w:t>
            </w:r>
          </w:p>
        </w:tc>
        <w:tc>
          <w:tcPr>
            <w:tcW w:w="1329" w:type="dxa"/>
            <w:tcBorders>
              <w:left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4,50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42,00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32,00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70,00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35,00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67,00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50.3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86.07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67.85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13.41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46.42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41.58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42.80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41.35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31.95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45,00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65,00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12.80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145.24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54.35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88.75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46.67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5.90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12.51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11.15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5.90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1.90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86.07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6.63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5.57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81.70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103,50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87,00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82,00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156,00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103,00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67,00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122,00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72,00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6,70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50,00</w:t>
            </w:r>
          </w:p>
          <w:p w:rsidR="00024FDD" w:rsidRDefault="00024FDD" w:rsidP="00BA13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52.58</w:t>
            </w:r>
          </w:p>
          <w:p w:rsidR="00024FDD" w:rsidRDefault="00024FDD" w:rsidP="00BA13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8.49</w:t>
            </w:r>
          </w:p>
          <w:p w:rsidR="00024FDD" w:rsidRDefault="00024FDD" w:rsidP="00BA13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13.81</w:t>
            </w:r>
          </w:p>
          <w:p w:rsidR="00024FDD" w:rsidRDefault="00024FDD" w:rsidP="00BA13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7.22</w:t>
            </w:r>
          </w:p>
          <w:p w:rsidR="00024FDD" w:rsidRDefault="00024FDD" w:rsidP="00BA13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2.90</w:t>
            </w:r>
          </w:p>
          <w:p w:rsidR="00024FDD" w:rsidRDefault="00024FDD" w:rsidP="00BA13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42.64</w:t>
            </w:r>
          </w:p>
          <w:p w:rsidR="00024FDD" w:rsidRDefault="00024FDD" w:rsidP="00BA13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67.40</w:t>
            </w:r>
          </w:p>
          <w:p w:rsidR="00024FDD" w:rsidRDefault="00024FDD" w:rsidP="00BA13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34.32</w:t>
            </w:r>
          </w:p>
          <w:p w:rsidR="00024FDD" w:rsidRDefault="00024FDD" w:rsidP="00BA13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38.98</w:t>
            </w:r>
          </w:p>
          <w:p w:rsidR="00024FDD" w:rsidRDefault="00024FDD" w:rsidP="00BA13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5.90</w:t>
            </w:r>
          </w:p>
          <w:p w:rsidR="00024FDD" w:rsidRPr="00C06202" w:rsidRDefault="00024FDD" w:rsidP="00BA13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12.38</w:t>
            </w:r>
          </w:p>
        </w:tc>
        <w:tc>
          <w:tcPr>
            <w:tcW w:w="1418" w:type="dxa"/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15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0.2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275" w:type="dxa"/>
          </w:tcPr>
          <w:p w:rsidR="00024FDD" w:rsidRPr="00C0620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6202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60,00</w:t>
            </w:r>
          </w:p>
          <w:p w:rsidR="00024FDD" w:rsidRPr="00C0620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6202">
              <w:rPr>
                <w:rFonts w:ascii="Times New Roman" w:hAnsi="Times New Roman"/>
                <w:sz w:val="24"/>
                <w:szCs w:val="24"/>
                <w:lang w:val="uk-UA"/>
              </w:rPr>
              <w:t>90,00</w:t>
            </w:r>
          </w:p>
          <w:p w:rsidR="00024FDD" w:rsidRPr="00C0620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6202">
              <w:rPr>
                <w:rFonts w:ascii="Times New Roman" w:hAnsi="Times New Roman"/>
                <w:sz w:val="24"/>
                <w:szCs w:val="24"/>
                <w:lang w:val="uk-UA"/>
              </w:rPr>
              <w:t>230,00</w:t>
            </w:r>
          </w:p>
          <w:p w:rsidR="00024FDD" w:rsidRPr="00C0620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6202">
              <w:rPr>
                <w:rFonts w:ascii="Times New Roman" w:hAnsi="Times New Roman"/>
                <w:sz w:val="24"/>
                <w:szCs w:val="24"/>
                <w:lang w:val="uk-UA"/>
              </w:rPr>
              <w:t>252,00</w:t>
            </w:r>
          </w:p>
          <w:p w:rsidR="00024FDD" w:rsidRPr="00C0620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6202">
              <w:rPr>
                <w:rFonts w:ascii="Times New Roman" w:hAnsi="Times New Roman"/>
                <w:sz w:val="24"/>
                <w:szCs w:val="24"/>
                <w:lang w:val="uk-UA"/>
              </w:rPr>
              <w:t>960,00</w:t>
            </w:r>
          </w:p>
          <w:p w:rsidR="00024FDD" w:rsidRPr="00C0620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6202">
              <w:rPr>
                <w:rFonts w:ascii="Times New Roman" w:hAnsi="Times New Roman"/>
                <w:sz w:val="24"/>
                <w:szCs w:val="24"/>
                <w:lang w:val="uk-UA"/>
              </w:rPr>
              <w:t>200,00</w:t>
            </w:r>
          </w:p>
          <w:p w:rsidR="00024FDD" w:rsidRPr="00C0620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6202">
              <w:rPr>
                <w:rFonts w:ascii="Times New Roman" w:hAnsi="Times New Roman"/>
                <w:sz w:val="24"/>
                <w:szCs w:val="24"/>
                <w:lang w:val="uk-UA"/>
              </w:rPr>
              <w:t>80,00</w:t>
            </w:r>
          </w:p>
          <w:p w:rsidR="00024FDD" w:rsidRPr="00C0620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6202">
              <w:rPr>
                <w:rFonts w:ascii="Times New Roman" w:hAnsi="Times New Roman"/>
                <w:sz w:val="24"/>
                <w:szCs w:val="24"/>
                <w:lang w:val="uk-UA"/>
              </w:rPr>
              <w:t>210,00</w:t>
            </w:r>
          </w:p>
          <w:p w:rsidR="00024FDD" w:rsidRPr="00C0620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6202">
              <w:rPr>
                <w:rFonts w:ascii="Times New Roman" w:hAnsi="Times New Roman"/>
                <w:sz w:val="24"/>
                <w:szCs w:val="24"/>
                <w:lang w:val="uk-UA"/>
              </w:rPr>
              <w:t>70,00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6202">
              <w:rPr>
                <w:rFonts w:ascii="Times New Roman" w:hAnsi="Times New Roman"/>
                <w:sz w:val="24"/>
                <w:szCs w:val="24"/>
                <w:lang w:val="uk-UA"/>
              </w:rPr>
              <w:t>201,00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50.30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86.07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135.70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13.41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92.84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41.58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42.80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82.70</w:t>
            </w:r>
          </w:p>
          <w:p w:rsidR="00024FDD" w:rsidRPr="00C0620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63.90</w:t>
            </w:r>
          </w:p>
          <w:p w:rsidR="00024FDD" w:rsidRPr="00C0620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6202">
              <w:rPr>
                <w:rFonts w:ascii="Times New Roman" w:hAnsi="Times New Roman"/>
                <w:sz w:val="24"/>
                <w:szCs w:val="24"/>
                <w:lang w:val="uk-UA"/>
              </w:rPr>
              <w:t>180,00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6202">
              <w:rPr>
                <w:rFonts w:ascii="Times New Roman" w:hAnsi="Times New Roman"/>
                <w:sz w:val="24"/>
                <w:szCs w:val="24"/>
                <w:lang w:val="uk-UA"/>
              </w:rPr>
              <w:t>130,00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12.80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145.24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54.35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88.75</w:t>
            </w:r>
          </w:p>
          <w:p w:rsidR="00024FDD" w:rsidRDefault="00024FDD" w:rsidP="00017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93.34</w:t>
            </w:r>
          </w:p>
          <w:p w:rsidR="00024FDD" w:rsidRDefault="00024FDD" w:rsidP="00017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5.90</w:t>
            </w:r>
          </w:p>
          <w:p w:rsidR="00024FDD" w:rsidRDefault="00024FDD" w:rsidP="00017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37.53</w:t>
            </w:r>
          </w:p>
          <w:p w:rsidR="00024FDD" w:rsidRDefault="00024FDD" w:rsidP="00017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44.57</w:t>
            </w:r>
          </w:p>
          <w:p w:rsidR="00024FDD" w:rsidRDefault="00024FDD" w:rsidP="00017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5.90</w:t>
            </w:r>
          </w:p>
          <w:p w:rsidR="00024FDD" w:rsidRDefault="00024FDD" w:rsidP="00017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1.90</w:t>
            </w:r>
          </w:p>
          <w:p w:rsidR="00024FDD" w:rsidRDefault="00024FDD" w:rsidP="00017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86.07</w:t>
            </w:r>
          </w:p>
          <w:p w:rsidR="00024FDD" w:rsidRDefault="00024FDD" w:rsidP="00017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26.50</w:t>
            </w:r>
          </w:p>
          <w:p w:rsidR="00024FDD" w:rsidRDefault="00024FDD" w:rsidP="00017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5.57</w:t>
            </w:r>
          </w:p>
          <w:p w:rsidR="00024FDD" w:rsidRPr="00C06202" w:rsidRDefault="00024FDD" w:rsidP="00017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81.70</w:t>
            </w:r>
          </w:p>
          <w:p w:rsidR="00024FDD" w:rsidRPr="00C0620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6202">
              <w:rPr>
                <w:rFonts w:ascii="Times New Roman" w:hAnsi="Times New Roman"/>
                <w:sz w:val="24"/>
                <w:szCs w:val="24"/>
                <w:lang w:val="uk-UA"/>
              </w:rPr>
              <w:t>207,00</w:t>
            </w:r>
          </w:p>
          <w:p w:rsidR="00024FDD" w:rsidRPr="00C0620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6202">
              <w:rPr>
                <w:rFonts w:ascii="Times New Roman" w:hAnsi="Times New Roman"/>
                <w:sz w:val="24"/>
                <w:szCs w:val="24"/>
                <w:lang w:val="uk-UA"/>
              </w:rPr>
              <w:t>261,00</w:t>
            </w:r>
          </w:p>
          <w:p w:rsidR="00024FDD" w:rsidRPr="00C0620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6202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164,00</w:t>
            </w:r>
          </w:p>
          <w:p w:rsidR="00024FDD" w:rsidRPr="00C0620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6202">
              <w:rPr>
                <w:rFonts w:ascii="Times New Roman" w:hAnsi="Times New Roman"/>
                <w:sz w:val="24"/>
                <w:szCs w:val="24"/>
                <w:lang w:val="uk-UA"/>
              </w:rPr>
              <w:t>312,00</w:t>
            </w:r>
          </w:p>
          <w:p w:rsidR="00024FDD" w:rsidRPr="00C0620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6202">
              <w:rPr>
                <w:rFonts w:ascii="Times New Roman" w:hAnsi="Times New Roman"/>
                <w:sz w:val="24"/>
                <w:szCs w:val="24"/>
                <w:lang w:val="uk-UA"/>
              </w:rPr>
              <w:t>103,00</w:t>
            </w:r>
          </w:p>
          <w:p w:rsidR="00024FDD" w:rsidRPr="00C0620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6202">
              <w:rPr>
                <w:rFonts w:ascii="Times New Roman" w:hAnsi="Times New Roman"/>
                <w:sz w:val="24"/>
                <w:szCs w:val="24"/>
                <w:lang w:val="uk-UA"/>
              </w:rPr>
              <w:t>268,00</w:t>
            </w:r>
          </w:p>
          <w:p w:rsidR="00024FDD" w:rsidRPr="00C0620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6202">
              <w:rPr>
                <w:rFonts w:ascii="Times New Roman" w:hAnsi="Times New Roman"/>
                <w:sz w:val="24"/>
                <w:szCs w:val="24"/>
                <w:lang w:val="uk-UA"/>
              </w:rPr>
              <w:t>28,00</w:t>
            </w:r>
          </w:p>
          <w:p w:rsidR="00024FDD" w:rsidRPr="00C0620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6202">
              <w:rPr>
                <w:rFonts w:ascii="Times New Roman" w:hAnsi="Times New Roman"/>
                <w:sz w:val="24"/>
                <w:szCs w:val="24"/>
                <w:lang w:val="uk-UA"/>
              </w:rPr>
              <w:t>150,00</w:t>
            </w:r>
          </w:p>
          <w:p w:rsidR="00024FDD" w:rsidRPr="00C0620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6202">
              <w:rPr>
                <w:rFonts w:ascii="Times New Roman" w:hAnsi="Times New Roman"/>
                <w:sz w:val="24"/>
                <w:szCs w:val="24"/>
                <w:lang w:val="uk-UA"/>
              </w:rPr>
              <w:t>366,00</w:t>
            </w:r>
          </w:p>
          <w:p w:rsidR="00024FDD" w:rsidRPr="00C0620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6202">
              <w:rPr>
                <w:rFonts w:ascii="Times New Roman" w:hAnsi="Times New Roman"/>
                <w:sz w:val="24"/>
                <w:szCs w:val="24"/>
                <w:lang w:val="uk-UA"/>
              </w:rPr>
              <w:t>144,00</w:t>
            </w:r>
          </w:p>
          <w:p w:rsidR="00024FDD" w:rsidRPr="00C0620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6202">
              <w:rPr>
                <w:rFonts w:ascii="Times New Roman" w:hAnsi="Times New Roman"/>
                <w:sz w:val="24"/>
                <w:szCs w:val="24"/>
                <w:lang w:val="uk-UA"/>
              </w:rPr>
              <w:t>100,00</w:t>
            </w:r>
          </w:p>
          <w:p w:rsidR="00024FDD" w:rsidRPr="00C0620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6202">
              <w:rPr>
                <w:rFonts w:ascii="Times New Roman" w:hAnsi="Times New Roman"/>
                <w:sz w:val="24"/>
                <w:szCs w:val="24"/>
                <w:lang w:val="uk-UA"/>
              </w:rPr>
              <w:t>134,00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06202">
              <w:rPr>
                <w:rFonts w:ascii="Times New Roman" w:hAnsi="Times New Roman"/>
                <w:sz w:val="24"/>
                <w:szCs w:val="24"/>
                <w:lang w:val="uk-UA"/>
              </w:rPr>
              <w:t>100,00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52.58</w:t>
            </w:r>
          </w:p>
          <w:p w:rsidR="00024FDD" w:rsidRPr="007C4293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C4293">
              <w:rPr>
                <w:rFonts w:ascii="Times New Roman" w:hAnsi="Times New Roman"/>
                <w:sz w:val="24"/>
                <w:szCs w:val="24"/>
                <w:lang w:val="uk-UA"/>
              </w:rPr>
              <w:t>16.98</w:t>
            </w:r>
          </w:p>
          <w:p w:rsidR="00024FDD" w:rsidRPr="007C4293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C4293">
              <w:rPr>
                <w:rFonts w:ascii="Times New Roman" w:hAnsi="Times New Roman"/>
                <w:sz w:val="24"/>
                <w:szCs w:val="24"/>
                <w:lang w:val="uk-UA"/>
              </w:rPr>
              <w:t>27.63</w:t>
            </w:r>
          </w:p>
          <w:p w:rsidR="00024FDD" w:rsidRPr="007C4293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C4293">
              <w:rPr>
                <w:rFonts w:ascii="Times New Roman" w:hAnsi="Times New Roman"/>
                <w:sz w:val="24"/>
                <w:szCs w:val="24"/>
                <w:lang w:val="uk-UA"/>
              </w:rPr>
              <w:t>21.65</w:t>
            </w:r>
          </w:p>
          <w:p w:rsidR="00024FDD" w:rsidRPr="007C4293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C4293">
              <w:rPr>
                <w:rFonts w:ascii="Times New Roman" w:hAnsi="Times New Roman"/>
                <w:sz w:val="24"/>
                <w:szCs w:val="24"/>
                <w:lang w:val="uk-UA"/>
              </w:rPr>
              <w:t>14.52</w:t>
            </w:r>
          </w:p>
          <w:p w:rsidR="00024FDD" w:rsidRPr="007C4293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C4293">
              <w:rPr>
                <w:rFonts w:ascii="Times New Roman" w:hAnsi="Times New Roman"/>
                <w:sz w:val="24"/>
                <w:szCs w:val="24"/>
                <w:lang w:val="uk-UA"/>
              </w:rPr>
              <w:t>42.64</w:t>
            </w:r>
          </w:p>
          <w:p w:rsidR="00024FDD" w:rsidRPr="007C4293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C4293">
              <w:rPr>
                <w:rFonts w:ascii="Times New Roman" w:hAnsi="Times New Roman"/>
                <w:sz w:val="24"/>
                <w:szCs w:val="24"/>
                <w:lang w:val="uk-UA"/>
              </w:rPr>
              <w:t>13.48</w:t>
            </w:r>
          </w:p>
          <w:p w:rsidR="00024FDD" w:rsidRPr="007C4293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C4293">
              <w:rPr>
                <w:rFonts w:ascii="Times New Roman" w:hAnsi="Times New Roman"/>
                <w:sz w:val="24"/>
                <w:szCs w:val="24"/>
                <w:lang w:val="uk-UA"/>
              </w:rPr>
              <w:t>34.32</w:t>
            </w:r>
          </w:p>
          <w:p w:rsidR="00024FDD" w:rsidRPr="007C4293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C4293">
              <w:rPr>
                <w:rFonts w:ascii="Times New Roman" w:hAnsi="Times New Roman"/>
                <w:sz w:val="24"/>
                <w:szCs w:val="24"/>
                <w:lang w:val="uk-UA"/>
              </w:rPr>
              <w:t>38.98</w:t>
            </w:r>
          </w:p>
          <w:p w:rsidR="00024FDD" w:rsidRPr="007C4293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C4293">
              <w:rPr>
                <w:rFonts w:ascii="Times New Roman" w:hAnsi="Times New Roman"/>
                <w:sz w:val="24"/>
                <w:szCs w:val="24"/>
                <w:lang w:val="uk-UA"/>
              </w:rPr>
              <w:t>23.58</w:t>
            </w:r>
          </w:p>
          <w:p w:rsidR="00024FDD" w:rsidRPr="007C4293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C4293">
              <w:rPr>
                <w:rFonts w:ascii="Times New Roman" w:hAnsi="Times New Roman"/>
                <w:sz w:val="24"/>
                <w:szCs w:val="24"/>
                <w:lang w:val="uk-UA"/>
              </w:rPr>
              <w:t>24.76</w:t>
            </w:r>
          </w:p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024FDD" w:rsidRPr="00FB24A9" w:rsidTr="008D47EF">
        <w:trPr>
          <w:trHeight w:val="189"/>
        </w:trPr>
        <w:tc>
          <w:tcPr>
            <w:tcW w:w="9640" w:type="dxa"/>
            <w:gridSpan w:val="10"/>
          </w:tcPr>
          <w:p w:rsidR="00024FDD" w:rsidRDefault="00024FDD" w:rsidP="00F347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КЕКВ 22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  <w:r w:rsidRPr="00FB24A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</w:p>
          <w:p w:rsidR="00024FDD" w:rsidRPr="00FB24A9" w:rsidRDefault="00024FDD" w:rsidP="00F347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024FDD" w:rsidRPr="005F554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24FDD" w:rsidRPr="00FB24A9" w:rsidTr="008D47EF">
        <w:tc>
          <w:tcPr>
            <w:tcW w:w="562" w:type="dxa"/>
          </w:tcPr>
          <w:p w:rsidR="00024FDD" w:rsidRPr="00147F28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ПАТ «Укртелеком»</w:t>
            </w:r>
          </w:p>
        </w:tc>
        <w:tc>
          <w:tcPr>
            <w:tcW w:w="1277" w:type="dxa"/>
            <w:gridSpan w:val="2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FB24A9">
              <w:rPr>
                <w:rFonts w:ascii="Times New Roman" w:hAnsi="Times New Roman"/>
                <w:lang w:val="uk-UA"/>
              </w:rPr>
              <w:t>№41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FB24A9">
              <w:rPr>
                <w:rFonts w:ascii="Times New Roman" w:hAnsi="Times New Roman"/>
                <w:lang w:val="uk-UA"/>
              </w:rPr>
              <w:t>30.08.11</w:t>
            </w:r>
          </w:p>
        </w:tc>
        <w:tc>
          <w:tcPr>
            <w:tcW w:w="2409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Телекомунікаційні послуги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322.20</w:t>
            </w:r>
          </w:p>
        </w:tc>
        <w:tc>
          <w:tcPr>
            <w:tcW w:w="1418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75" w:type="dxa"/>
          </w:tcPr>
          <w:p w:rsidR="00024FDD" w:rsidRPr="005F554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1611.0</w:t>
            </w:r>
          </w:p>
        </w:tc>
      </w:tr>
      <w:tr w:rsidR="00024FDD" w:rsidRPr="00FB24A9" w:rsidTr="008D47EF">
        <w:tc>
          <w:tcPr>
            <w:tcW w:w="562" w:type="dxa"/>
          </w:tcPr>
          <w:p w:rsidR="00024FDD" w:rsidRPr="00147F28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ОКП «Профдезинфекція»</w:t>
            </w:r>
          </w:p>
        </w:tc>
        <w:tc>
          <w:tcPr>
            <w:tcW w:w="1277" w:type="dxa"/>
            <w:gridSpan w:val="2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FB24A9">
              <w:rPr>
                <w:rFonts w:ascii="Times New Roman" w:hAnsi="Times New Roman"/>
                <w:lang w:val="uk-UA"/>
              </w:rPr>
              <w:t>№26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25.01.16</w:t>
            </w:r>
          </w:p>
        </w:tc>
        <w:tc>
          <w:tcPr>
            <w:tcW w:w="2409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Послуги по дератизації приміщення школи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кв.м.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1418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75" w:type="dxa"/>
          </w:tcPr>
          <w:p w:rsidR="00024FDD" w:rsidRPr="005F554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500.</w:t>
            </w:r>
            <w:r w:rsidRPr="005F5542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</w:tr>
      <w:tr w:rsidR="00024FDD" w:rsidRPr="00FB24A9" w:rsidTr="008D47EF">
        <w:tc>
          <w:tcPr>
            <w:tcW w:w="562" w:type="dxa"/>
          </w:tcPr>
          <w:p w:rsidR="00024FDD" w:rsidRPr="00147F28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АТ «СГ «ТАС»(приватне)</w:t>
            </w:r>
          </w:p>
        </w:tc>
        <w:tc>
          <w:tcPr>
            <w:tcW w:w="1277" w:type="dxa"/>
            <w:gridSpan w:val="2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№3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16.02.16</w:t>
            </w:r>
          </w:p>
        </w:tc>
        <w:tc>
          <w:tcPr>
            <w:tcW w:w="2409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Страхування ТЗ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</w:tcPr>
          <w:p w:rsidR="00024FDD" w:rsidRPr="00FB24A9" w:rsidRDefault="00024FDD" w:rsidP="00EF76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490.05</w:t>
            </w:r>
          </w:p>
        </w:tc>
        <w:tc>
          <w:tcPr>
            <w:tcW w:w="1418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75" w:type="dxa"/>
          </w:tcPr>
          <w:p w:rsidR="00024FDD" w:rsidRPr="005F554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F554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470.16</w:t>
            </w:r>
          </w:p>
        </w:tc>
      </w:tr>
      <w:tr w:rsidR="00024FDD" w:rsidRPr="00FB24A9" w:rsidTr="008D47EF">
        <w:tc>
          <w:tcPr>
            <w:tcW w:w="562" w:type="dxa"/>
          </w:tcPr>
          <w:p w:rsidR="00024FDD" w:rsidRPr="00147F28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ПАТ «Державний ощадний банк України»</w:t>
            </w:r>
          </w:p>
        </w:tc>
        <w:tc>
          <w:tcPr>
            <w:tcW w:w="1277" w:type="dxa"/>
            <w:gridSpan w:val="2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FB24A9">
              <w:rPr>
                <w:rFonts w:ascii="Times New Roman" w:hAnsi="Times New Roman"/>
                <w:lang w:val="uk-UA"/>
              </w:rPr>
              <w:t>№56/1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FB24A9">
              <w:rPr>
                <w:rFonts w:ascii="Times New Roman" w:hAnsi="Times New Roman"/>
                <w:lang w:val="uk-UA"/>
              </w:rPr>
              <w:t>26.01.15</w:t>
            </w:r>
          </w:p>
        </w:tc>
        <w:tc>
          <w:tcPr>
            <w:tcW w:w="2409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Касове обслуговування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300</w:t>
            </w:r>
          </w:p>
        </w:tc>
        <w:tc>
          <w:tcPr>
            <w:tcW w:w="1418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</w:tcPr>
          <w:p w:rsidR="00024FDD" w:rsidRPr="005F554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5F5542">
              <w:rPr>
                <w:rFonts w:ascii="Times New Roman" w:hAnsi="Times New Roman"/>
                <w:sz w:val="24"/>
                <w:szCs w:val="24"/>
                <w:lang w:val="uk-UA"/>
              </w:rPr>
              <w:t>00,00</w:t>
            </w:r>
          </w:p>
        </w:tc>
      </w:tr>
      <w:tr w:rsidR="00024FDD" w:rsidRPr="00FB24A9" w:rsidTr="008D47EF">
        <w:tc>
          <w:tcPr>
            <w:tcW w:w="562" w:type="dxa"/>
          </w:tcPr>
          <w:p w:rsidR="00024FDD" w:rsidRPr="007B1753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ТОВ «Агенство «Консалт»</w:t>
            </w:r>
          </w:p>
        </w:tc>
        <w:tc>
          <w:tcPr>
            <w:tcW w:w="1277" w:type="dxa"/>
            <w:gridSpan w:val="2"/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№194/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ВТ 15.02.16</w:t>
            </w:r>
          </w:p>
        </w:tc>
        <w:tc>
          <w:tcPr>
            <w:tcW w:w="2409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Послуги юридичні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2500</w:t>
            </w:r>
          </w:p>
        </w:tc>
        <w:tc>
          <w:tcPr>
            <w:tcW w:w="1418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</w:tcPr>
          <w:p w:rsidR="00024FDD" w:rsidRPr="005F554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F5542">
              <w:rPr>
                <w:rFonts w:ascii="Times New Roman" w:hAnsi="Times New Roman"/>
                <w:sz w:val="24"/>
                <w:szCs w:val="24"/>
                <w:lang w:val="uk-UA"/>
              </w:rPr>
              <w:t>2500,00</w:t>
            </w:r>
          </w:p>
        </w:tc>
      </w:tr>
      <w:tr w:rsidR="00024FDD" w:rsidRPr="00FB24A9" w:rsidTr="008D47EF">
        <w:tc>
          <w:tcPr>
            <w:tcW w:w="562" w:type="dxa"/>
          </w:tcPr>
          <w:p w:rsidR="00024FDD" w:rsidRPr="007B1753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ТОВ «Галичина-інтерм»</w:t>
            </w:r>
          </w:p>
        </w:tc>
        <w:tc>
          <w:tcPr>
            <w:tcW w:w="1277" w:type="dxa"/>
            <w:gridSpan w:val="2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№1 22.01.16</w:t>
            </w:r>
          </w:p>
        </w:tc>
        <w:tc>
          <w:tcPr>
            <w:tcW w:w="2409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Технічне обслуговування котельні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2232</w:t>
            </w:r>
          </w:p>
        </w:tc>
        <w:tc>
          <w:tcPr>
            <w:tcW w:w="1418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</w:tcPr>
          <w:p w:rsidR="00024FDD" w:rsidRPr="005F554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8928.0</w:t>
            </w:r>
          </w:p>
        </w:tc>
      </w:tr>
      <w:tr w:rsidR="00024FDD" w:rsidRPr="00FB24A9" w:rsidTr="008D47EF">
        <w:tc>
          <w:tcPr>
            <w:tcW w:w="562" w:type="dxa"/>
          </w:tcPr>
          <w:p w:rsidR="00024FDD" w:rsidRPr="00147F28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ФОП Данилюк Р.Д.</w:t>
            </w:r>
          </w:p>
        </w:tc>
        <w:tc>
          <w:tcPr>
            <w:tcW w:w="1277" w:type="dxa"/>
            <w:gridSpan w:val="2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№ 4 22.02.16</w:t>
            </w:r>
          </w:p>
        </w:tc>
        <w:tc>
          <w:tcPr>
            <w:tcW w:w="2409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Обов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язковий технічний контроль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190</w:t>
            </w:r>
          </w:p>
        </w:tc>
        <w:tc>
          <w:tcPr>
            <w:tcW w:w="1418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</w:tcPr>
          <w:p w:rsidR="00024FDD" w:rsidRPr="005F554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F554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5F5542">
              <w:rPr>
                <w:rFonts w:ascii="Times New Roman" w:hAnsi="Times New Roman"/>
                <w:sz w:val="24"/>
                <w:szCs w:val="24"/>
                <w:lang w:val="uk-UA"/>
              </w:rPr>
              <w:t>90,00</w:t>
            </w:r>
          </w:p>
        </w:tc>
      </w:tr>
      <w:tr w:rsidR="00024FDD" w:rsidRPr="00FB24A9" w:rsidTr="008D47EF">
        <w:tc>
          <w:tcPr>
            <w:tcW w:w="9640" w:type="dxa"/>
            <w:gridSpan w:val="10"/>
          </w:tcPr>
          <w:p w:rsidR="00024FDD" w:rsidRPr="00FB24A9" w:rsidRDefault="00024FDD" w:rsidP="00F347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КЕКВ 2273</w:t>
            </w:r>
          </w:p>
        </w:tc>
        <w:tc>
          <w:tcPr>
            <w:tcW w:w="1275" w:type="dxa"/>
          </w:tcPr>
          <w:p w:rsidR="00024FDD" w:rsidRPr="00D832E6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24FDD" w:rsidRPr="00FB24A9" w:rsidTr="008D47EF">
        <w:tc>
          <w:tcPr>
            <w:tcW w:w="562" w:type="dxa"/>
          </w:tcPr>
          <w:p w:rsidR="00024FDD" w:rsidRPr="00147F28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Гусятинський РЕМ</w:t>
            </w:r>
          </w:p>
        </w:tc>
        <w:tc>
          <w:tcPr>
            <w:tcW w:w="1277" w:type="dxa"/>
            <w:gridSpan w:val="2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FB24A9">
              <w:rPr>
                <w:rFonts w:ascii="Times New Roman" w:hAnsi="Times New Roman"/>
                <w:lang w:val="uk-UA"/>
              </w:rPr>
              <w:t>№1031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FB24A9">
              <w:rPr>
                <w:rFonts w:ascii="Times New Roman" w:hAnsi="Times New Roman"/>
                <w:lang w:val="uk-UA"/>
              </w:rPr>
              <w:t>02.01.07</w:t>
            </w:r>
          </w:p>
        </w:tc>
        <w:tc>
          <w:tcPr>
            <w:tcW w:w="2409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електрична енергія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кВт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1,96</w:t>
            </w:r>
          </w:p>
        </w:tc>
        <w:tc>
          <w:tcPr>
            <w:tcW w:w="1418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37548</w:t>
            </w:r>
          </w:p>
        </w:tc>
        <w:tc>
          <w:tcPr>
            <w:tcW w:w="1275" w:type="dxa"/>
          </w:tcPr>
          <w:p w:rsidR="00024FDD" w:rsidRPr="005F554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73934.54</w:t>
            </w:r>
          </w:p>
        </w:tc>
      </w:tr>
      <w:tr w:rsidR="00024FDD" w:rsidRPr="00FB24A9" w:rsidTr="008D47EF">
        <w:tc>
          <w:tcPr>
            <w:tcW w:w="9640" w:type="dxa"/>
            <w:gridSpan w:val="10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КЕКВ 2274</w:t>
            </w:r>
          </w:p>
        </w:tc>
        <w:tc>
          <w:tcPr>
            <w:tcW w:w="1275" w:type="dxa"/>
          </w:tcPr>
          <w:p w:rsidR="00024FDD" w:rsidRPr="00D832E6" w:rsidRDefault="00024FDD" w:rsidP="00D83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24FDD" w:rsidRPr="00FB24A9" w:rsidTr="008D47EF">
        <w:tc>
          <w:tcPr>
            <w:tcW w:w="562" w:type="dxa"/>
          </w:tcPr>
          <w:p w:rsidR="00024FDD" w:rsidRPr="00147F28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ПАТ «Тернопільгаз</w:t>
            </w: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»</w:t>
            </w:r>
          </w:p>
        </w:tc>
        <w:tc>
          <w:tcPr>
            <w:tcW w:w="1277" w:type="dxa"/>
            <w:gridSpan w:val="2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FB24A9">
              <w:rPr>
                <w:rFonts w:ascii="Times New Roman" w:hAnsi="Times New Roman"/>
                <w:lang w:val="uk-UA"/>
              </w:rPr>
              <w:lastRenderedPageBreak/>
              <w:t>№04/0-001</w:t>
            </w:r>
          </w:p>
          <w:p w:rsidR="00024FDD" w:rsidRPr="007B1753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22/02/16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09" w:type="dxa"/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Природний газ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постачання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м.куб.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7,74</w:t>
            </w:r>
          </w:p>
        </w:tc>
        <w:tc>
          <w:tcPr>
            <w:tcW w:w="1418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19737</w:t>
            </w:r>
          </w:p>
        </w:tc>
        <w:tc>
          <w:tcPr>
            <w:tcW w:w="1275" w:type="dxa"/>
          </w:tcPr>
          <w:p w:rsidR="00024FDD" w:rsidRPr="005F554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152914.58</w:t>
            </w:r>
          </w:p>
        </w:tc>
      </w:tr>
      <w:tr w:rsidR="00024FDD" w:rsidRPr="00FB24A9" w:rsidTr="008D47EF">
        <w:tc>
          <w:tcPr>
            <w:tcW w:w="562" w:type="dxa"/>
          </w:tcPr>
          <w:p w:rsidR="00024FDD" w:rsidRPr="005F554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42</w:t>
            </w:r>
          </w:p>
        </w:tc>
        <w:tc>
          <w:tcPr>
            <w:tcW w:w="1700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B24A9">
              <w:rPr>
                <w:rFonts w:ascii="Times New Roman" w:hAnsi="Times New Roman"/>
                <w:sz w:val="24"/>
                <w:szCs w:val="24"/>
                <w:lang w:val="uk-UA"/>
              </w:rPr>
              <w:t>ПАТ «Тернопільгаз»</w:t>
            </w:r>
          </w:p>
        </w:tc>
        <w:tc>
          <w:tcPr>
            <w:tcW w:w="1277" w:type="dxa"/>
            <w:gridSpan w:val="2"/>
          </w:tcPr>
          <w:p w:rsidR="00024FDD" w:rsidRPr="00FB24A9" w:rsidRDefault="00024FDD" w:rsidP="005F554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FB24A9">
              <w:rPr>
                <w:rFonts w:ascii="Times New Roman" w:hAnsi="Times New Roman"/>
                <w:lang w:val="uk-UA"/>
              </w:rPr>
              <w:t>№04/0-001</w:t>
            </w:r>
          </w:p>
          <w:p w:rsidR="00024FDD" w:rsidRPr="007B1753" w:rsidRDefault="00024FDD" w:rsidP="005F554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22/02/16</w:t>
            </w:r>
          </w:p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09" w:type="dxa"/>
          </w:tcPr>
          <w:p w:rsidR="00024FDD" w:rsidRPr="00FB24A9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Розподіл природного газу</w:t>
            </w: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м.куб.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</w:tcBorders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024FDD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19737</w:t>
            </w:r>
          </w:p>
        </w:tc>
        <w:tc>
          <w:tcPr>
            <w:tcW w:w="1275" w:type="dxa"/>
          </w:tcPr>
          <w:p w:rsidR="00024FDD" w:rsidRPr="005F5542" w:rsidRDefault="00024FDD" w:rsidP="00FB24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16078.07</w:t>
            </w:r>
          </w:p>
        </w:tc>
      </w:tr>
    </w:tbl>
    <w:p w:rsidR="00024FDD" w:rsidRPr="000D5726" w:rsidRDefault="00024FDD" w:rsidP="00963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:rsidR="00024FDD" w:rsidRDefault="00024FDD" w:rsidP="00AA015D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024FDD" w:rsidRDefault="00024FDD" w:rsidP="00AA015D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024FDD" w:rsidRDefault="00024FDD" w:rsidP="00963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Pr="000D5726">
        <w:rPr>
          <w:rFonts w:ascii="Times New Roman" w:hAnsi="Times New Roman"/>
          <w:sz w:val="24"/>
          <w:szCs w:val="24"/>
          <w:lang w:val="uk-UA"/>
        </w:rPr>
        <w:t xml:space="preserve">Директор школи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Pr="000D5726">
        <w:rPr>
          <w:rFonts w:ascii="Times New Roman" w:hAnsi="Times New Roman"/>
          <w:sz w:val="24"/>
          <w:szCs w:val="24"/>
          <w:lang w:val="uk-UA"/>
        </w:rPr>
        <w:t xml:space="preserve">         В.Г. Осідак</w:t>
      </w:r>
    </w:p>
    <w:p w:rsidR="00024FDD" w:rsidRDefault="00024FDD" w:rsidP="00963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:rsidR="00024FDD" w:rsidRDefault="00024FDD" w:rsidP="0096335F">
      <w:pPr>
        <w:tabs>
          <w:tab w:val="left" w:pos="1245"/>
        </w:tabs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>Головний бухгалтер                           О.М.Дідич</w:t>
      </w:r>
    </w:p>
    <w:p w:rsidR="00024FDD" w:rsidRDefault="00024FDD" w:rsidP="00AA015D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024FDD" w:rsidRPr="000D5726" w:rsidRDefault="00024FDD" w:rsidP="00AA015D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</w:p>
    <w:sectPr w:rsidR="00024FDD" w:rsidRPr="000D5726" w:rsidSect="00443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738"/>
    <w:rsid w:val="00016F5A"/>
    <w:rsid w:val="000179A2"/>
    <w:rsid w:val="00024FDD"/>
    <w:rsid w:val="000258C9"/>
    <w:rsid w:val="00025A7D"/>
    <w:rsid w:val="00053F9B"/>
    <w:rsid w:val="00084206"/>
    <w:rsid w:val="000A46EB"/>
    <w:rsid w:val="000B1006"/>
    <w:rsid w:val="000B5679"/>
    <w:rsid w:val="000D5726"/>
    <w:rsid w:val="000D7F26"/>
    <w:rsid w:val="000F2006"/>
    <w:rsid w:val="00100C60"/>
    <w:rsid w:val="0010102B"/>
    <w:rsid w:val="0010366A"/>
    <w:rsid w:val="00105D0B"/>
    <w:rsid w:val="00130E3D"/>
    <w:rsid w:val="00147F28"/>
    <w:rsid w:val="00153BEE"/>
    <w:rsid w:val="00155023"/>
    <w:rsid w:val="001619CC"/>
    <w:rsid w:val="001647D5"/>
    <w:rsid w:val="00167359"/>
    <w:rsid w:val="001C2F70"/>
    <w:rsid w:val="001D3858"/>
    <w:rsid w:val="001E4E41"/>
    <w:rsid w:val="001F77F9"/>
    <w:rsid w:val="002009A7"/>
    <w:rsid w:val="00203FF9"/>
    <w:rsid w:val="00205307"/>
    <w:rsid w:val="00221EB6"/>
    <w:rsid w:val="002230D6"/>
    <w:rsid w:val="002244C4"/>
    <w:rsid w:val="002627AE"/>
    <w:rsid w:val="00262B9A"/>
    <w:rsid w:val="00264C72"/>
    <w:rsid w:val="00272CC8"/>
    <w:rsid w:val="002960C9"/>
    <w:rsid w:val="002C1134"/>
    <w:rsid w:val="00314732"/>
    <w:rsid w:val="003162D8"/>
    <w:rsid w:val="0035216C"/>
    <w:rsid w:val="00386738"/>
    <w:rsid w:val="003947FF"/>
    <w:rsid w:val="003F3E5B"/>
    <w:rsid w:val="003F6D9C"/>
    <w:rsid w:val="0041642C"/>
    <w:rsid w:val="00420F0B"/>
    <w:rsid w:val="00443E71"/>
    <w:rsid w:val="004609E0"/>
    <w:rsid w:val="00553BC4"/>
    <w:rsid w:val="00556F7C"/>
    <w:rsid w:val="00572824"/>
    <w:rsid w:val="005950F6"/>
    <w:rsid w:val="0059712F"/>
    <w:rsid w:val="005A0959"/>
    <w:rsid w:val="005A59B4"/>
    <w:rsid w:val="005F5542"/>
    <w:rsid w:val="00606390"/>
    <w:rsid w:val="00627AFF"/>
    <w:rsid w:val="006337AF"/>
    <w:rsid w:val="006632FF"/>
    <w:rsid w:val="00672291"/>
    <w:rsid w:val="006736C8"/>
    <w:rsid w:val="006B02FF"/>
    <w:rsid w:val="006B7735"/>
    <w:rsid w:val="00703309"/>
    <w:rsid w:val="00705C48"/>
    <w:rsid w:val="0072527B"/>
    <w:rsid w:val="00767974"/>
    <w:rsid w:val="00790D53"/>
    <w:rsid w:val="00797C93"/>
    <w:rsid w:val="007B1753"/>
    <w:rsid w:val="007C4293"/>
    <w:rsid w:val="007F252C"/>
    <w:rsid w:val="007F7B86"/>
    <w:rsid w:val="008021A2"/>
    <w:rsid w:val="00813CD5"/>
    <w:rsid w:val="00834AE2"/>
    <w:rsid w:val="008A6170"/>
    <w:rsid w:val="008C0793"/>
    <w:rsid w:val="008C249A"/>
    <w:rsid w:val="008D47EF"/>
    <w:rsid w:val="008E5FB3"/>
    <w:rsid w:val="00940256"/>
    <w:rsid w:val="0096335F"/>
    <w:rsid w:val="00976A52"/>
    <w:rsid w:val="0098736B"/>
    <w:rsid w:val="0099136F"/>
    <w:rsid w:val="009B646C"/>
    <w:rsid w:val="009D58C1"/>
    <w:rsid w:val="009E03C3"/>
    <w:rsid w:val="00A028BC"/>
    <w:rsid w:val="00A273DA"/>
    <w:rsid w:val="00A77646"/>
    <w:rsid w:val="00A86936"/>
    <w:rsid w:val="00AA015D"/>
    <w:rsid w:val="00AB4182"/>
    <w:rsid w:val="00AE32D6"/>
    <w:rsid w:val="00AE51F6"/>
    <w:rsid w:val="00AF1B9F"/>
    <w:rsid w:val="00B8105E"/>
    <w:rsid w:val="00B86564"/>
    <w:rsid w:val="00B86BD9"/>
    <w:rsid w:val="00B94D83"/>
    <w:rsid w:val="00BA1399"/>
    <w:rsid w:val="00BA30E6"/>
    <w:rsid w:val="00BB35DD"/>
    <w:rsid w:val="00BB4563"/>
    <w:rsid w:val="00BB5E13"/>
    <w:rsid w:val="00BD6D1E"/>
    <w:rsid w:val="00BF76BF"/>
    <w:rsid w:val="00C06202"/>
    <w:rsid w:val="00C35D57"/>
    <w:rsid w:val="00C847B0"/>
    <w:rsid w:val="00C9363A"/>
    <w:rsid w:val="00CD0A11"/>
    <w:rsid w:val="00D01B42"/>
    <w:rsid w:val="00D17E54"/>
    <w:rsid w:val="00D70834"/>
    <w:rsid w:val="00D7198A"/>
    <w:rsid w:val="00D730FE"/>
    <w:rsid w:val="00D832E6"/>
    <w:rsid w:val="00DA0373"/>
    <w:rsid w:val="00DA31E2"/>
    <w:rsid w:val="00DC6064"/>
    <w:rsid w:val="00DE64A4"/>
    <w:rsid w:val="00E469D3"/>
    <w:rsid w:val="00E46C59"/>
    <w:rsid w:val="00E5631E"/>
    <w:rsid w:val="00E654C8"/>
    <w:rsid w:val="00E71ABE"/>
    <w:rsid w:val="00E83B48"/>
    <w:rsid w:val="00EB0006"/>
    <w:rsid w:val="00EE6534"/>
    <w:rsid w:val="00EE6EA5"/>
    <w:rsid w:val="00EF763D"/>
    <w:rsid w:val="00F079C0"/>
    <w:rsid w:val="00F10DE4"/>
    <w:rsid w:val="00F139B5"/>
    <w:rsid w:val="00F34760"/>
    <w:rsid w:val="00F768A6"/>
    <w:rsid w:val="00F8563C"/>
    <w:rsid w:val="00FB0B9A"/>
    <w:rsid w:val="00FB24A9"/>
    <w:rsid w:val="00FF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E7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8673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E7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8673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1577</Words>
  <Characters>8993</Characters>
  <Application>Microsoft Office Word</Application>
  <DocSecurity>0</DocSecurity>
  <Lines>74</Lines>
  <Paragraphs>21</Paragraphs>
  <ScaleCrop>false</ScaleCrop>
  <Company>Microsoft</Company>
  <LinksUpToDate>false</LinksUpToDate>
  <CharactersWithSpaces>10549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</dc:title>
  <dc:subject/>
  <dc:creator>User</dc:creator>
  <cp:keywords/>
  <dc:description/>
  <cp:lastModifiedBy>user</cp:lastModifiedBy>
  <cp:revision>2</cp:revision>
  <cp:lastPrinted>2016-07-11T12:50:00Z</cp:lastPrinted>
  <dcterms:created xsi:type="dcterms:W3CDTF">2016-07-13T07:35:00Z</dcterms:created>
  <dcterms:modified xsi:type="dcterms:W3CDTF">2016-07-13T07:35:00Z</dcterms:modified>
</cp:coreProperties>
</file>